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6729" w:rsidR="14A11294" w:rsidP="152625F6" w:rsidRDefault="378DA2CD" w14:paraId="075D3907" w14:textId="5B548C8D">
      <w:pPr>
        <w:pStyle w:val="NoSpacing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2A6A0205" w:rsidR="49CA37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POWER AND PURPOSE CONFERENCE </w:t>
      </w:r>
      <w:r w:rsidRPr="2A6A0205" w:rsidR="5E188D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PARTICIPANT</w:t>
      </w:r>
      <w:r w:rsidRPr="2A6A0205" w:rsidR="49CA37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SCHEDULE </w:t>
      </w:r>
    </w:p>
    <w:p w:rsidRPr="00516729" w:rsidR="14A11294" w:rsidP="337B2E99" w:rsidRDefault="378DA2CD" w14:paraId="7F1501FF" w14:textId="59CBFFF2">
      <w:pPr>
        <w:spacing w:after="20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1C193F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June </w:t>
      </w:r>
      <w:r w:rsidRPr="337B2E99" w:rsidR="4BE0A0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9-11</w:t>
      </w:r>
      <w:r w:rsidRPr="337B2E99" w:rsidR="223744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 2023</w:t>
      </w:r>
    </w:p>
    <w:p w:rsidR="652179CD" w:rsidP="337B2E99" w:rsidRDefault="652179CD" w14:paraId="2A50CA18" w14:textId="16EF1448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32536C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Faith, Hope, and Love</w:t>
      </w:r>
    </w:p>
    <w:p w:rsidR="652179CD" w:rsidP="337B2E99" w:rsidRDefault="652179CD" w14:paraId="3B5D468A" w14:textId="559BEE58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367DA2E2">
        <w:rPr>
          <w:rStyle w:val="text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"</w:t>
      </w:r>
      <w:r w:rsidRPr="337B2E99" w:rsidR="367DA2E2">
        <w:rPr>
          <w:rStyle w:val="text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</w:t>
      </w:r>
      <w:r w:rsidRPr="337B2E99" w:rsidR="367DA2E2">
        <w:rPr>
          <w:rStyle w:val="text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faith, hope, love remain, these three; but the greatest of these is love.” </w:t>
      </w:r>
      <w:r w:rsidRPr="337B2E99" w:rsidR="0EAB2FA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– </w:t>
      </w:r>
      <w:r w:rsidRPr="337B2E99" w:rsidR="367DA2E2">
        <w:rPr>
          <w:rStyle w:val="text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 Corinthians 13:13</w:t>
      </w:r>
    </w:p>
    <w:p w:rsidR="22A83804" w:rsidP="152625F6" w:rsidRDefault="22A83804" w14:paraId="0440E38E" w14:textId="3614F359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</w:p>
    <w:p w:rsidRPr="00516729" w:rsidR="002A5915" w:rsidP="337B2E99" w:rsidRDefault="002A5915" w14:paraId="3356E970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Conference Schedule:</w:t>
      </w:r>
    </w:p>
    <w:p w:rsidRPr="002A5915" w:rsidR="002A5915" w:rsidP="152625F6" w:rsidRDefault="2A01CA33" w14:paraId="2846431C" w14:textId="0AF4FA3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7F9BE4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All general sessions will be held in Finnegan Fieldhouse</w:t>
      </w:r>
      <w:r w:rsidRPr="337B2E99" w:rsidR="25DE221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(FFH)</w:t>
      </w:r>
      <w:r w:rsidRPr="337B2E99" w:rsidR="21A1F5B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</w:p>
    <w:p w:rsidRPr="002A5915" w:rsidR="002A5915" w:rsidP="152625F6" w:rsidRDefault="002A5915" w14:paraId="6E4FF951" w14:textId="65C967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</w:t>
      </w:r>
      <w:r w:rsidRPr="337B2E99" w:rsidR="1A4A3D3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TK 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indicates Christ the King Chapel</w:t>
      </w:r>
      <w:r w:rsidRPr="337B2E99" w:rsidR="5B5B3B5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; JCWC indicates J.C. Williams Center</w:t>
      </w:r>
      <w:r w:rsidRPr="337B2E99" w:rsidR="2614DEE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</w:p>
    <w:p w:rsidRPr="002A5915" w:rsidR="002A5915" w:rsidP="152625F6" w:rsidRDefault="3F8AA965" w14:paraId="0D1C9D47" w14:textId="7D879E6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4F80BD" w:themeColor="accent1" w:themeTint="FF" w:themeShade="FF"/>
          <w:sz w:val="22"/>
          <w:szCs w:val="22"/>
        </w:rPr>
      </w:pPr>
      <w:r w:rsidRPr="337B2E99" w:rsidR="21FE5DC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All participant meals will be served in </w:t>
      </w:r>
      <w:r w:rsidRPr="337B2E99" w:rsidR="21FE5DC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Antonian Hall</w:t>
      </w:r>
      <w:r w:rsidRPr="337B2E99" w:rsidR="58193BD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 </w:t>
      </w:r>
      <w:r w:rsidRPr="337B2E99" w:rsidR="58193BD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Lunch and dinner will also be served in th</w:t>
      </w:r>
      <w:r w:rsidRPr="337B2E99" w:rsidR="58193BD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</w:t>
      </w:r>
      <w:r w:rsidRPr="337B2E99" w:rsidR="21FE5DC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337B2E99" w:rsidR="21FE5DC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JCWC Tent</w:t>
      </w:r>
      <w:r w:rsidRPr="337B2E99" w:rsidR="21FE5DC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</w:p>
    <w:p w:rsidR="7C45044D" w:rsidP="337B2E99" w:rsidRDefault="7C45044D" w14:paraId="0449CF13" w14:textId="77D39455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37B2E99" w:rsidR="0003A9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For those without a meal plan, individual meals are available for purchase for breakfast, lunch, and dinner.</w:t>
      </w:r>
    </w:p>
    <w:p w:rsidR="7C45044D" w:rsidP="337B2E99" w:rsidRDefault="7C45044D" w14:paraId="49AB0E5B" w14:textId="056739F6">
      <w:pPr>
        <w:pStyle w:val="ListParagraph"/>
        <w:numPr>
          <w:ilvl w:val="2"/>
          <w:numId w:val="1"/>
        </w:numPr>
        <w:tabs>
          <w:tab w:val="left" w:leader="none" w:pos="720"/>
        </w:tabs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Lunch (Saturday only) and </w:t>
      </w:r>
      <w:r w:rsidRPr="337B2E99" w:rsidR="1EDA9B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inners 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purchased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5077BD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the tent: $10</w:t>
      </w:r>
    </w:p>
    <w:p w:rsidR="7C45044D" w:rsidP="337B2E99" w:rsidRDefault="7C45044D" w14:paraId="232A6AF7" w14:textId="208AB5B6">
      <w:pPr>
        <w:pStyle w:val="ListParagraph"/>
        <w:numPr>
          <w:ilvl w:val="2"/>
          <w:numId w:val="1"/>
        </w:numPr>
        <w:tabs>
          <w:tab w:val="left" w:leader="none" w:pos="720"/>
        </w:tabs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Breakfast, </w:t>
      </w:r>
      <w:r w:rsidRPr="337B2E99" w:rsidR="2D2090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unch, and </w:t>
      </w:r>
      <w:r w:rsidRPr="337B2E99" w:rsidR="0D8E91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inner 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purchased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2BE629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Antonian Hall: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$9, $12, </w:t>
      </w:r>
      <w:r w:rsidRPr="337B2E99" w:rsidR="5961B5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and 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$15</w:t>
      </w:r>
      <w:r w:rsidRPr="337B2E99" w:rsidR="1DC9BE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</w:t>
      </w:r>
      <w:r w:rsidRPr="337B2E99" w:rsidR="383A6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2CB41A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respectively</w:t>
      </w:r>
    </w:p>
    <w:p w:rsidRPr="00A44A86" w:rsidR="002A5915" w:rsidP="2AAB4399" w:rsidRDefault="008570EA" w14:paraId="5FF683E8" w14:textId="2D691151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</w:pPr>
      <w:r w:rsidRPr="337B2E99" w:rsidR="3F5FF4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 xml:space="preserve">Friday, June </w:t>
      </w:r>
      <w:r w:rsidRPr="337B2E99" w:rsidR="16D454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>9</w:t>
      </w:r>
      <w:r w:rsidRPr="337B2E99" w:rsidR="16D454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 xml:space="preserve"> </w:t>
      </w:r>
    </w:p>
    <w:p w:rsidRPr="00A44A86" w:rsidR="002A5915" w:rsidP="152625F6" w:rsidRDefault="008570EA" w14:paraId="026ED536" w14:textId="7AA02EB6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>
        <w:br/>
      </w:r>
      <w:r w:rsidRPr="337B2E99" w:rsidR="24662F8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Noon 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– 8:00 pm</w:t>
      </w:r>
      <w:r>
        <w:tab/>
      </w:r>
      <w:r>
        <w:tab/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Registration and Housing Check</w:t>
      </w:r>
      <w:r w:rsidRPr="337B2E99" w:rsidR="073F2F4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 (</w:t>
      </w:r>
      <w:r w:rsidRPr="337B2E99" w:rsidR="262E8AC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St. Joseph’s Center</w:t>
      </w:r>
      <w:r w:rsidRPr="337B2E99" w:rsidR="2704AB9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: </w:t>
      </w:r>
      <w:r w:rsidRPr="337B2E99" w:rsidR="262E8AC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Seminar Room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</w:p>
    <w:p w:rsidR="6C1617BD" w:rsidP="152625F6" w:rsidRDefault="6C1617BD" w14:paraId="6753E929" w14:textId="100F55D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36EB7E95" w:rsidP="152625F6" w:rsidRDefault="36EB7E95" w14:paraId="0E106321" w14:textId="64AEC22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32E0DA7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3:00 pm</w:t>
      </w:r>
      <w:r>
        <w:tab/>
      </w:r>
      <w:r>
        <w:tab/>
      </w:r>
      <w:r w:rsidRPr="337B2E99" w:rsidR="32E0DA7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Doors Open</w:t>
      </w:r>
      <w:r w:rsidRPr="337B2E99" w:rsidR="45BB437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(FFH)</w:t>
      </w:r>
    </w:p>
    <w:p w:rsidR="00633ED0" w:rsidP="152625F6" w:rsidRDefault="00633ED0" w14:paraId="70F62A4B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A44A86" w:rsidR="002A5915" w:rsidP="661B20BD" w:rsidRDefault="002A5915" w14:paraId="2EC16980" w14:textId="76B64314">
      <w:pPr>
        <w:pStyle w:val="Normal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337B2E99" w:rsidR="71FA8CF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4:00 pm</w:t>
      </w:r>
      <w:r w:rsidRPr="337B2E99" w:rsidR="2130D88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– 5:00 </w:t>
      </w:r>
      <w:r w:rsidRPr="337B2E99" w:rsidR="2130D88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pm</w:t>
      </w:r>
      <w:r>
        <w:tab/>
      </w:r>
      <w:r w:rsidRPr="337B2E99" w:rsidR="2130D88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Travelers</w:t>
      </w:r>
      <w:r w:rsidRPr="337B2E99" w:rsidR="2130D88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’ Mass</w:t>
      </w:r>
      <w:r w:rsidRPr="337B2E99" w:rsidR="0745E01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337B2E99" w:rsidR="47E4E62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</w:t>
      </w:r>
      <w:r w:rsidRPr="337B2E99" w:rsidR="3D4779E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FFH) –</w:t>
      </w:r>
      <w:r w:rsidRPr="337B2E99" w:rsidR="1F9393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</w:t>
      </w:r>
      <w:r w:rsidRPr="337B2E99" w:rsidR="47E4E62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TOR</w:t>
      </w:r>
      <w:r w:rsidRPr="337B2E99" w:rsidR="47E4E62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337B2E99" w:rsidR="0BB329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Friar/Steubenville Worship</w:t>
      </w:r>
    </w:p>
    <w:p w:rsidR="00633ED0" w:rsidP="152625F6" w:rsidRDefault="00633ED0" w14:paraId="4CF90D6B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002A5915" w:rsidP="152625F6" w:rsidRDefault="2A01CA33" w14:paraId="0984AB60" w14:textId="277495F8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4F80BD" w:themeColor="accent1" w:themeTint="FF" w:themeShade="FF"/>
          <w:sz w:val="22"/>
          <w:szCs w:val="22"/>
        </w:rPr>
      </w:pPr>
      <w:r w:rsidRPr="337B2E99" w:rsidR="206E7ED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4:30 pm –</w:t>
      </w:r>
      <w:r w:rsidRPr="337B2E99" w:rsidR="1ECCCF4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7:00 </w:t>
      </w:r>
      <w:r w:rsidRPr="337B2E99" w:rsidR="1ECCCF4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pm</w:t>
      </w:r>
      <w:r>
        <w:tab/>
      </w:r>
      <w:r w:rsidRPr="337B2E99" w:rsidR="1ECCCF4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Dinner</w:t>
      </w:r>
      <w:r w:rsidRPr="337B2E99" w:rsidR="1ECCCF4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337B2E99" w:rsidR="74014F2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</w:t>
      </w:r>
      <w:r w:rsidRPr="337B2E99" w:rsidR="3533A5A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Antonian Hall </w:t>
      </w:r>
      <w:r w:rsidRPr="337B2E99" w:rsidR="280D1B6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and</w:t>
      </w:r>
      <w:r w:rsidRPr="337B2E99" w:rsidR="3533A5A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337B2E99" w:rsidR="3533A5A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JCWC Tent</w:t>
      </w:r>
      <w:r w:rsidRPr="337B2E99" w:rsidR="74014F2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</w:p>
    <w:p w:rsidRPr="00A44A86" w:rsidR="008E6D3A" w:rsidP="152625F6" w:rsidRDefault="008E6D3A" w14:paraId="782E9FEB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A44A86" w:rsidR="002A5915" w:rsidP="152625F6" w:rsidRDefault="2A01CA33" w14:paraId="2FB9F089" w14:textId="2FB9252A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7F9BE4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6:30 pm – 7:00 pm</w:t>
      </w:r>
      <w:r>
        <w:tab/>
      </w:r>
      <w:r w:rsidRPr="337B2E99" w:rsidR="7F9BE4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Gathering Music</w:t>
      </w:r>
      <w:r w:rsidRPr="337B2E99" w:rsidR="76285BA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(FFH)</w:t>
      </w:r>
      <w:r w:rsidRPr="337B2E99" w:rsidR="7F9BE4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– </w:t>
      </w:r>
      <w:r w:rsidRPr="337B2E99" w:rsidR="3773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Steubenville Worship</w:t>
      </w:r>
    </w:p>
    <w:p w:rsidR="008E6D3A" w:rsidP="152625F6" w:rsidRDefault="008E6D3A" w14:paraId="0B4D7C7B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A44A86" w:rsidR="002A5915" w:rsidP="152625F6" w:rsidRDefault="434212E8" w14:paraId="36AD43D1" w14:textId="531243CB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5DCC521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7:00 pm – 9:30 </w:t>
      </w:r>
      <w:r w:rsidRPr="337B2E99" w:rsidR="7F9BE4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pm</w:t>
      </w:r>
      <w:r>
        <w:tab/>
      </w:r>
      <w:r w:rsidRPr="337B2E99" w:rsidR="7F9BE4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EVENING SESSION</w:t>
      </w:r>
      <w:r w:rsidRPr="337B2E99" w:rsidR="122B73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</w:t>
      </w:r>
    </w:p>
    <w:p w:rsidR="002A5915" w:rsidP="337B2E99" w:rsidRDefault="002A5915" w14:paraId="536A83BC" w14:textId="312C8E98">
      <w:pPr>
        <w:pStyle w:val="Normal"/>
        <w:spacing w:after="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71FA8CF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Praise and Worship/</w:t>
      </w:r>
      <w:r w:rsidRPr="337B2E99" w:rsidR="71FA8CF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Prayer</w:t>
      </w:r>
      <w:r w:rsidRPr="337B2E99" w:rsidR="168ACD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168ACD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–</w:t>
      </w:r>
      <w:r w:rsidRPr="337B2E99" w:rsidR="168ACD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168ACD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Steubenville Worship</w:t>
      </w:r>
      <w:r w:rsidRPr="337B2E99" w:rsidR="168ACD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</w:t>
      </w:r>
      <w:r w:rsidRPr="337B2E99" w:rsidR="11229A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Dcn</w:t>
      </w:r>
      <w:r w:rsidRPr="337B2E99" w:rsidR="11229A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Ralph </w:t>
      </w:r>
      <w:r w:rsidRPr="337B2E99" w:rsidR="11229A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Poyo</w:t>
      </w:r>
    </w:p>
    <w:p w:rsidR="00553CE0" w:rsidP="337B2E99" w:rsidRDefault="002A5915" w14:paraId="1E7C9ED0" w14:textId="5524DB78">
      <w:pPr>
        <w:autoSpaceDE w:val="0"/>
        <w:autoSpaceDN w:val="0"/>
        <w:spacing w:after="200" w:line="240" w:lineRule="auto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79527A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Keynote: “</w:t>
      </w:r>
      <w:r w:rsidRPr="337B2E99" w:rsidR="30F7FC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</w:t>
      </w:r>
      <w:r w:rsidRPr="337B2E99" w:rsidR="43CFE3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ake the Leap</w:t>
      </w:r>
      <w:r w:rsidRPr="337B2E99" w:rsidR="79527A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” – </w:t>
      </w:r>
      <w:r w:rsidRPr="337B2E99" w:rsidR="703316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Fr. Dave Pivonka, TOR</w:t>
      </w:r>
    </w:p>
    <w:p w:rsidRPr="00A44A86" w:rsidR="002A5915" w:rsidP="152625F6" w:rsidRDefault="002A5915" w14:paraId="2DE554ED" w14:textId="131140EF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9:30 pm – 10:30 pm</w:t>
      </w:r>
      <w:r>
        <w:tab/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Sacrament of Reconciliation (</w:t>
      </w:r>
      <w:r w:rsidRPr="337B2E99" w:rsidR="727EEB8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CTK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</w:p>
    <w:p w:rsidR="00042B9B" w:rsidP="152625F6" w:rsidRDefault="00042B9B" w14:paraId="51F7C6E3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042B9B" w:rsidR="002A5915" w:rsidP="20782C06" w:rsidRDefault="002A5915" w14:paraId="2995D48C" w14:textId="183100AE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9:30 pm – 10:45 pm</w:t>
      </w:r>
      <w:r>
        <w:tab/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Social (Outside FFH and </w:t>
      </w:r>
      <w:r w:rsidRPr="337B2E99" w:rsidR="046D85B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JCWC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</w:p>
    <w:p w:rsidRPr="00042B9B" w:rsidR="002A5915" w:rsidP="337B2E99" w:rsidRDefault="002A5915" w14:paraId="7407CFC7" w14:textId="5242FE2A">
      <w:pPr>
        <w:autoSpaceDE w:val="0"/>
        <w:autoSpaceDN w:val="0"/>
        <w:spacing w:after="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Everyone is welcome to attend. Please come fellowship and meet new friends!</w:t>
      </w:r>
    </w:p>
    <w:p w:rsidR="151DB5C2" w:rsidP="337B2E99" w:rsidRDefault="151DB5C2" w14:paraId="653EF257" w14:textId="137EC28C">
      <w:pPr>
        <w:spacing w:after="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</w:pPr>
      <w:r w:rsidRPr="337B2E99" w:rsidR="059F515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A cash bar and popcorn and snow cones will be available.</w:t>
      </w:r>
    </w:p>
    <w:p w:rsidR="4933DE08" w:rsidP="337B2E99" w:rsidRDefault="4933DE08" w14:paraId="246D5CA5" w14:textId="6C709A06">
      <w:pPr>
        <w:pStyle w:val="Normal"/>
        <w:spacing w:after="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</w:pPr>
    </w:p>
    <w:p w:rsidR="009D6E09" w:rsidP="2AAB4399" w:rsidRDefault="006A0430" w14:paraId="193C86B3" w14:textId="260853CE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</w:pPr>
      <w:r w:rsidRPr="337B2E99" w:rsidR="771DAE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 xml:space="preserve">Saturday, June </w:t>
      </w:r>
      <w:r w:rsidRPr="337B2E99" w:rsidR="77D6DB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>10</w:t>
      </w:r>
      <w:r w:rsidRPr="337B2E99" w:rsidR="77D6DB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 xml:space="preserve"> </w:t>
      </w:r>
    </w:p>
    <w:p w:rsidR="009D6E09" w:rsidP="152625F6" w:rsidRDefault="006A0430" w14:paraId="144E8AD1" w14:textId="7463D5ED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4F80BD" w:themeColor="accent1" w:themeTint="FF" w:themeShade="FF"/>
          <w:sz w:val="22"/>
          <w:szCs w:val="22"/>
        </w:rPr>
      </w:pPr>
      <w:r>
        <w:br/>
      </w:r>
      <w:r w:rsidRPr="337B2E99" w:rsidR="5B35B4F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6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:30 am – 8:30 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am</w:t>
      </w:r>
      <w:r>
        <w:tab/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Breakfast</w:t>
      </w:r>
      <w:r w:rsidRPr="337B2E99" w:rsidR="1E9EF2D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</w:t>
      </w:r>
      <w:r w:rsidRPr="337B2E99" w:rsidR="7B736AE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Antonian Hall)</w:t>
      </w:r>
    </w:p>
    <w:p w:rsidRPr="00A44A86" w:rsidR="002A5915" w:rsidP="152625F6" w:rsidRDefault="2A01CA33" w14:paraId="24303D0F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7F9BE4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</w:p>
    <w:p w:rsidR="253C8204" w:rsidP="152625F6" w:rsidRDefault="253C8204" w14:paraId="1746F964" w14:textId="4E8051F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7345919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7:</w:t>
      </w:r>
      <w:r w:rsidRPr="337B2E99" w:rsidR="287A60E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30</w:t>
      </w:r>
      <w:r w:rsidRPr="337B2E99" w:rsidR="7345919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am </w:t>
      </w:r>
      <w:r>
        <w:tab/>
      </w:r>
      <w:r>
        <w:tab/>
      </w:r>
      <w:r w:rsidRPr="337B2E99" w:rsidR="7345919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Doors Open (FFH)</w:t>
      </w:r>
    </w:p>
    <w:p w:rsidR="104D654B" w:rsidP="152625F6" w:rsidRDefault="104D654B" w14:paraId="064F2F4A" w14:textId="06836EA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A44A86" w:rsidR="002A5915" w:rsidP="152625F6" w:rsidRDefault="00C61CE3" w14:paraId="69A326B6" w14:textId="06AA15A0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4F80BD" w:themeColor="accent1" w:themeTint="FF" w:themeShade="FF"/>
          <w:sz w:val="22"/>
          <w:szCs w:val="22"/>
        </w:rPr>
      </w:pPr>
      <w:r w:rsidRPr="337B2E99" w:rsidR="60599B6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8:00 am – Noon</w:t>
      </w:r>
      <w:r>
        <w:tab/>
      </w:r>
      <w:r>
        <w:tab/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Regist</w:t>
      </w:r>
      <w:r w:rsidRPr="337B2E99" w:rsidR="60599B6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ration Open </w:t>
      </w:r>
      <w:r w:rsidRPr="337B2E99" w:rsidR="60599B6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</w:t>
      </w:r>
      <w:r w:rsidRPr="337B2E99" w:rsidR="3003D0D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JCWC: International Room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</w:p>
    <w:p w:rsidRPr="00A44A86" w:rsidR="002A5915" w:rsidP="152625F6" w:rsidRDefault="002A5915" w14:paraId="33111226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A44A86" w:rsidR="002A5915" w:rsidP="20782C06" w:rsidRDefault="003B4C73" w14:paraId="30F20336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36E8635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8:00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am – 9:00 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am</w:t>
      </w:r>
      <w:r>
        <w:tab/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Prayer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Teams Available (</w:t>
      </w:r>
      <w:r w:rsidRPr="337B2E99" w:rsidR="78BDC9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JCWC: </w:t>
      </w:r>
      <w:r w:rsidRPr="337B2E99" w:rsidR="262E8AC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Fireside Lounge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</w:p>
    <w:p w:rsidRPr="00A44A86" w:rsidR="002A5915" w:rsidP="337B2E99" w:rsidRDefault="002A5915" w14:paraId="4F720C6D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</w:pPr>
      <w:r w:rsidRPr="00A44A86">
        <w:rPr>
          <w:rFonts w:ascii="Times New Roman" w:hAnsi="Times New Roman" w:eastAsia="Times New Roman" w:cs="Times New Roman"/>
        </w:rPr>
        <w:tab/>
      </w:r>
      <w:r w:rsidRPr="00A44A86">
        <w:rPr>
          <w:rFonts w:ascii="Times New Roman" w:hAnsi="Times New Roman" w:eastAsia="Times New Roman" w:cs="Times New Roman"/>
        </w:rPr>
        <w:tab/>
      </w:r>
      <w:r w:rsidRPr="00A44A86">
        <w:rPr>
          <w:rFonts w:ascii="Times New Roman" w:hAnsi="Times New Roman" w:eastAsia="Times New Roman" w:cs="Times New Roman"/>
        </w:rPr>
        <w:tab/>
      </w:r>
    </w:p>
    <w:p w:rsidRPr="00A44A86" w:rsidR="002A5915" w:rsidP="152625F6" w:rsidRDefault="00F331F9" w14:paraId="65539B52" w14:textId="2025710E">
      <w:pPr>
        <w:pStyle w:val="Normal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337B2E99" w:rsidR="78BDC9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8:10 am – 8:30 </w:t>
      </w:r>
      <w:r w:rsidRPr="337B2E99" w:rsidR="78BDC9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am</w:t>
      </w:r>
      <w:r>
        <w:tab/>
      </w:r>
      <w:r w:rsidRPr="337B2E99" w:rsidR="78BDC9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Rosary</w:t>
      </w: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– Liturgy Committee</w:t>
      </w:r>
      <w:r w:rsidRPr="337B2E99" w:rsidR="6193220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(FFH)</w:t>
      </w:r>
    </w:p>
    <w:p w:rsidRPr="00A44A86" w:rsidR="002A5915" w:rsidP="152625F6" w:rsidRDefault="002A5915" w14:paraId="537A7DF1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A44A86" w:rsidR="002A5915" w:rsidP="152625F6" w:rsidRDefault="334C86ED" w14:paraId="1D3E68A2" w14:textId="77777777" w14:noSpellErr="1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30E429A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8:30 am – Noon </w:t>
      </w:r>
      <w:r>
        <w:tab/>
      </w:r>
      <w:r w:rsidRPr="337B2E99" w:rsidR="216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MORNING SESSION</w:t>
      </w:r>
    </w:p>
    <w:p w:rsidR="0A527D03" w:rsidP="152625F6" w:rsidRDefault="0A527D03" w14:paraId="35E63C54" w14:textId="395FA1C9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</w:p>
    <w:p w:rsidR="7053C9E8" w:rsidP="337B2E99" w:rsidRDefault="7053C9E8" w14:paraId="29856CCD" w14:textId="1DDE2215">
      <w:pPr>
        <w:pStyle w:val="Normal"/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6D2012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Pra</w:t>
      </w:r>
      <w:r w:rsidRPr="337B2E99" w:rsidR="6D2012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ise and Worship</w:t>
      </w: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– </w:t>
      </w: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Steubenville Worship</w:t>
      </w:r>
    </w:p>
    <w:p w:rsidR="1BD8B37F" w:rsidP="337B2E99" w:rsidRDefault="1BD8B37F" w14:paraId="426767D5" w14:textId="45FAFED1">
      <w:pPr>
        <w:pStyle w:val="Normal"/>
        <w:spacing w:after="200" w:line="240" w:lineRule="auto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6D2012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Holy Sacrifice of the Mass</w:t>
      </w:r>
    </w:p>
    <w:p w:rsidR="1BD8B37F" w:rsidP="337B2E99" w:rsidRDefault="1BD8B37F" w14:paraId="607F461F" w14:textId="6F5E220C">
      <w:pPr>
        <w:pStyle w:val="Normal"/>
        <w:spacing w:after="200" w:line="240" w:lineRule="auto"/>
        <w:ind w:left="216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0D1959D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– </w:t>
      </w:r>
      <w:r w:rsidRPr="337B2E99" w:rsidR="65606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Celebrant/Homilist: </w:t>
      </w:r>
      <w:r w:rsidRPr="337B2E99" w:rsidR="689619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Fr. Dave Pivonka, TOR</w:t>
      </w:r>
      <w:r w:rsidRPr="337B2E99" w:rsidR="656065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/</w:t>
      </w:r>
      <w:r w:rsidRPr="337B2E99" w:rsidR="04A6FF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Dcn</w:t>
      </w:r>
      <w:r w:rsidRPr="337B2E99" w:rsidR="04A6FF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</w:t>
      </w:r>
      <w:r w:rsidRPr="337B2E99" w:rsidR="493799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Bob Rice</w:t>
      </w:r>
    </w:p>
    <w:p w:rsidR="7053C9E8" w:rsidP="337B2E99" w:rsidRDefault="7053C9E8" w14:paraId="3AB0F9B3" w14:textId="2519735A">
      <w:pPr>
        <w:pStyle w:val="Normal"/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6D2012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Keynote: </w:t>
      </w:r>
      <w:r w:rsidRPr="337B2E99" w:rsidR="6D2012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“</w:t>
      </w:r>
      <w:r w:rsidRPr="337B2E99" w:rsidR="5F60C3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Our Living Hope: Christ as Our Anchor</w:t>
      </w:r>
      <w:r w:rsidRPr="337B2E99" w:rsidR="6D2012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”</w:t>
      </w:r>
      <w:r w:rsidRPr="337B2E99" w:rsidR="6D2012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–</w:t>
      </w:r>
      <w:r w:rsidRPr="337B2E99" w:rsidR="6D2012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5B0EEA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Dcn</w:t>
      </w:r>
      <w:r w:rsidRPr="337B2E99" w:rsidR="5B0EEA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 Harold Burke-Sivers</w:t>
      </w:r>
    </w:p>
    <w:p w:rsidRPr="00A44A86" w:rsidR="002A5915" w:rsidP="152625F6" w:rsidRDefault="002A5915" w14:paraId="3113CB2F" w14:textId="0DEFA600">
      <w:pPr>
        <w:tabs>
          <w:tab w:val="left" w:pos="2160"/>
        </w:tabs>
        <w:autoSpaceDE w:val="0"/>
        <w:autoSpaceDN w:val="0"/>
        <w:spacing w:after="0" w:line="240" w:lineRule="auto"/>
        <w:ind w:left="0" w:hanging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23ABBF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11:30 am -2:00 </w:t>
      </w:r>
      <w:r w:rsidRPr="337B2E99" w:rsidR="123ABBF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pm</w:t>
      </w:r>
      <w:r>
        <w:tab/>
      </w:r>
      <w:r w:rsidRPr="337B2E99" w:rsidR="123ABBF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Media</w:t>
      </w:r>
      <w:r w:rsidRPr="337B2E99" w:rsidR="123ABBF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Sales</w:t>
      </w:r>
      <w:r w:rsidRPr="337B2E99" w:rsidR="70B461F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(FFH)</w:t>
      </w:r>
    </w:p>
    <w:p w:rsidR="09C3D17E" w:rsidP="152625F6" w:rsidRDefault="09C3D17E" w14:paraId="49BC2ABF" w14:textId="0AFFFDC3">
      <w:pPr>
        <w:pStyle w:val="Normal"/>
        <w:tabs>
          <w:tab w:val="left" w:leader="none" w:pos="2160"/>
        </w:tabs>
        <w:spacing w:after="0" w:line="240" w:lineRule="auto"/>
        <w:ind w:left="0" w:hanging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002A5915" w:rsidP="152625F6" w:rsidRDefault="00AE37F2" w14:paraId="5F669334" w14:textId="62CF5B59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50BF09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Noon</w:t>
      </w:r>
      <w:r w:rsidRPr="337B2E99" w:rsidR="71FA8CF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– 2:00 pm       </w:t>
      </w:r>
      <w:r>
        <w:tab/>
      </w:r>
      <w:r w:rsidRPr="337B2E99" w:rsidR="71FA8CF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Lunch </w:t>
      </w:r>
      <w:r w:rsidRPr="337B2E99" w:rsidR="01E8DD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</w:t>
      </w:r>
      <w:r w:rsidRPr="337B2E99" w:rsidR="01EB601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Antonian Hall </w:t>
      </w:r>
      <w:r w:rsidRPr="337B2E99" w:rsidR="01C7765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and</w:t>
      </w:r>
      <w:r w:rsidRPr="337B2E99" w:rsidR="01EB601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337B2E99" w:rsidR="01EB601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JCWC Tent</w:t>
      </w:r>
      <w:r w:rsidRPr="337B2E99" w:rsidR="01E8DD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</w:p>
    <w:p w:rsidRPr="00A44A86" w:rsidR="00F331F9" w:rsidP="337B2E99" w:rsidRDefault="00F331F9" w14:paraId="52AEC3FB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00CA63CF" w:rsidP="20782C06" w:rsidRDefault="00AE37F2" w14:paraId="15A1621B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2DB2311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Noon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– 2:00 pm       </w:t>
      </w:r>
      <w:r>
        <w:tab/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Prayer Teams Available (</w:t>
      </w:r>
      <w:r w:rsidRPr="337B2E99" w:rsidR="5B5B3B5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JCWC: </w:t>
      </w:r>
      <w:r w:rsidRPr="337B2E99" w:rsidR="2EB1ECF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Fireside Lounge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</w:p>
    <w:p w:rsidR="337B2E99" w:rsidP="337B2E99" w:rsidRDefault="337B2E99" w14:paraId="69569B21" w14:textId="62A468BB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4DEBA784" w:rsidP="337B2E99" w:rsidRDefault="4DEBA784" w14:paraId="41027A17" w14:textId="569A0FA8">
      <w:pPr>
        <w:spacing w:after="200"/>
        <w:ind w:left="2160" w:hanging="21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087CE5" w:rsidR="4DEBA7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12:15-1:15 p.m. </w:t>
      </w:r>
      <w:r>
        <w:tab/>
      </w:r>
      <w:r w:rsidRPr="6E087CE5" w:rsidR="4DEBA7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Pilgrimages Information Session (FFH: Aerobics Room, 2nd Floor) </w:t>
      </w:r>
      <w:r w:rsidRPr="6E087CE5" w:rsidR="4DEBA7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18"/>
          <w:szCs w:val="18"/>
          <w:lang w:val="en-US"/>
        </w:rPr>
        <w:t xml:space="preserve">If you would like to attend this session and have a meal plan, sign up at the Pilgrimages Table to have your meal delivered to the Aerobics Room. If you do not have a meal plan, you can </w:t>
      </w:r>
      <w:r w:rsidRPr="6E087CE5" w:rsidR="4DEBA7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18"/>
          <w:szCs w:val="18"/>
          <w:lang w:val="en-US"/>
        </w:rPr>
        <w:t>purchase</w:t>
      </w:r>
      <w:r w:rsidRPr="6E087CE5" w:rsidR="4DEBA7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18"/>
          <w:szCs w:val="18"/>
          <w:lang w:val="en-US"/>
        </w:rPr>
        <w:t xml:space="preserve"> a lunch for $10</w:t>
      </w:r>
    </w:p>
    <w:p w:rsidR="21BF21D5" w:rsidP="152625F6" w:rsidRDefault="21BF21D5" w14:paraId="7A373662" w14:textId="109891C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02D85A6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1</w:t>
      </w:r>
      <w:r w:rsidRPr="337B2E99" w:rsidR="424594D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2:30</w:t>
      </w:r>
      <w:r w:rsidRPr="337B2E99" w:rsidR="02D85A6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pm – </w:t>
      </w:r>
      <w:r w:rsidRPr="337B2E99" w:rsidR="4629CBC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1:30</w:t>
      </w:r>
      <w:r w:rsidRPr="337B2E99" w:rsidR="02D85A6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pm</w:t>
      </w:r>
      <w:r>
        <w:tab/>
      </w:r>
      <w:r w:rsidRPr="337B2E99" w:rsidR="02D85A6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Sacrament of Reconciliation (CTK)</w:t>
      </w:r>
    </w:p>
    <w:p w:rsidR="0933BBE6" w:rsidP="152625F6" w:rsidRDefault="0933BBE6" w14:paraId="448BDA9C" w14:textId="62A1CE7B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0933BBE6" w:rsidP="337B2E99" w:rsidRDefault="0933BBE6" w14:paraId="48C06E95" w14:textId="036BE078">
      <w:pPr>
        <w:pStyle w:val="Normal"/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37B2E99" w:rsidR="27BCB8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1:00-1:30 pm</w:t>
      </w:r>
      <w:r>
        <w:tab/>
      </w:r>
      <w:r>
        <w:tab/>
      </w:r>
      <w:r w:rsidRPr="337B2E99" w:rsidR="27BCB8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Information Session: Discipleship Quads and Parish Missions </w:t>
      </w:r>
      <w:r w:rsidRPr="337B2E99" w:rsidR="27BCB8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– </w:t>
      </w:r>
      <w:r w:rsidRPr="337B2E99" w:rsidR="27BCB8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John </w:t>
      </w:r>
      <w:r>
        <w:tab/>
      </w:r>
      <w:r w:rsidRPr="337B2E99" w:rsidR="4538C9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37B2E99" w:rsidR="4538C9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</w:t>
      </w:r>
      <w:r w:rsidRPr="337B2E99" w:rsidR="27BCB8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eaulieu</w:t>
      </w:r>
      <w:r w:rsidRPr="337B2E99" w:rsidR="27BCB8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002DDC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(JCWC: Gentile Gallery)</w:t>
      </w:r>
    </w:p>
    <w:p w:rsidRPr="00D03F67" w:rsidR="00C3154F" w:rsidP="4B97A983" w:rsidRDefault="2BA31868" w14:paraId="061C0082" w14:textId="63A753CE">
      <w:pPr>
        <w:pStyle w:val="Normal"/>
        <w:autoSpaceDE w:val="0"/>
        <w:autoSpaceDN w:val="0"/>
        <w:spacing w:after="0" w:line="240" w:lineRule="auto"/>
        <w:ind w:left="0" w:hanging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3BC51524" w:rsidR="788DE43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1:00 pm – 1:50 pm </w:t>
      </w:r>
      <w:r>
        <w:tab/>
      </w:r>
      <w:r w:rsidRPr="3BC51524" w:rsidR="7F92BA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“</w:t>
      </w:r>
      <w:r w:rsidRPr="3BC51524" w:rsidR="15CEC03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Life and Legacy Planning Seminar</w:t>
      </w:r>
      <w:r w:rsidRPr="3BC51524" w:rsidR="7F92BA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"</w:t>
      </w:r>
      <w:r w:rsidRPr="3BC51524" w:rsidR="7F92BA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3BC51524" w:rsidR="788DE43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3BC51524" w:rsidR="788DE43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– </w:t>
      </w:r>
      <w:r w:rsidRPr="3BC51524" w:rsidR="076FC0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J</w:t>
      </w:r>
      <w:r w:rsidRPr="3BC51524" w:rsidR="076FC0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i</w:t>
      </w:r>
      <w:r w:rsidRPr="3BC51524" w:rsidR="26E3EE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m Thaler</w:t>
      </w:r>
      <w:r w:rsidRPr="3BC51524" w:rsidR="196DA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</w:t>
      </w:r>
      <w:r w:rsidRPr="3BC51524" w:rsidR="196DA9F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(JCWC: Leo Room)</w:t>
      </w:r>
    </w:p>
    <w:p w:rsidR="6C1617BD" w:rsidP="152625F6" w:rsidRDefault="6C1617BD" w14:paraId="69FD5329" w14:textId="752F8D7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487A8623" w:rsidP="152625F6" w:rsidRDefault="487A8623" w14:paraId="3905375C" w14:textId="1451258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26354BA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1:</w:t>
      </w:r>
      <w:r w:rsidRPr="337B2E99" w:rsidR="2F8F781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30</w:t>
      </w:r>
      <w:r w:rsidRPr="337B2E99" w:rsidR="26354BA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pm</w:t>
      </w:r>
      <w:r>
        <w:tab/>
      </w:r>
      <w:r>
        <w:tab/>
      </w:r>
      <w:r w:rsidRPr="337B2E99" w:rsidR="26354BA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Doors Open </w:t>
      </w:r>
      <w:r w:rsidRPr="337B2E99" w:rsidR="26354BA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</w:t>
      </w:r>
      <w:r w:rsidRPr="337B2E99" w:rsidR="26354BA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Workshop</w:t>
      </w:r>
      <w:r w:rsidRPr="337B2E99" w:rsidR="26354BA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Venues)</w:t>
      </w:r>
    </w:p>
    <w:p w:rsidRPr="00A44A86" w:rsidR="002A5915" w:rsidP="152625F6" w:rsidRDefault="002A5915" w14:paraId="41721D73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A44A86" w:rsidR="002A5915" w:rsidP="152625F6" w:rsidRDefault="002A5915" w14:paraId="51E08F1B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2:00 pm – 3:00 pm</w:t>
      </w:r>
      <w:r>
        <w:tab/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AFTERNOON WORKSHOPS 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(Round 1)</w:t>
      </w:r>
    </w:p>
    <w:p w:rsidRPr="00B75065" w:rsidR="00B75065" w:rsidP="152625F6" w:rsidRDefault="00B75065" w14:paraId="3C84025D" w14:textId="37FA32ED">
      <w:pPr>
        <w:pStyle w:val="Normal"/>
        <w:autoSpaceDE w:val="0"/>
        <w:autoSpaceDN w:val="0"/>
        <w:spacing w:after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4933DE08" w:rsidP="51D0EF44" w:rsidRDefault="4933DE08" w14:paraId="55EC998F" w14:textId="38FBB97C">
      <w:pPr>
        <w:pStyle w:val="Normal"/>
        <w:tabs>
          <w:tab w:val="left" w:leader="none" w:pos="2160"/>
        </w:tabs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1D0EF44" w:rsidR="705581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“</w:t>
      </w:r>
      <w:r w:rsidRPr="51D0EF44" w:rsidR="486E50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God’s Voice and</w:t>
      </w:r>
      <w:r w:rsidRPr="51D0EF44" w:rsidR="0F8A96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the</w:t>
      </w:r>
      <w:r w:rsidRPr="51D0EF44" w:rsidR="486E50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Prophetic</w:t>
      </w:r>
      <w:r w:rsidRPr="51D0EF44" w:rsidR="705581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” – </w:t>
      </w:r>
      <w:r w:rsidRPr="51D0EF44" w:rsidR="4E6CF7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Alicia Hartle</w:t>
      </w:r>
      <w:r w:rsidRPr="51D0EF44" w:rsidR="56AFD1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51D0EF44" w:rsidR="6319BC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(</w:t>
      </w:r>
      <w:r w:rsidRPr="51D0EF44" w:rsidR="0D1E85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FFH</w:t>
      </w:r>
      <w:r w:rsidRPr="51D0EF44" w:rsidR="1BD76C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:</w:t>
      </w:r>
      <w:r w:rsidRPr="51D0EF44" w:rsidR="0D1E85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Aerobics Room</w:t>
      </w:r>
      <w:r w:rsidRPr="51D0EF44" w:rsidR="6319BC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)</w:t>
      </w:r>
    </w:p>
    <w:p w:rsidR="0CA8138F" w:rsidP="337B2E99" w:rsidRDefault="0CA8138F" w14:paraId="6FD2D3A4" w14:textId="3908510B">
      <w:pPr>
        <w:pStyle w:val="Normal"/>
        <w:tabs>
          <w:tab w:val="left" w:leader="none" w:pos="2160"/>
        </w:tabs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37B2E99" w:rsidR="00F851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“Why We Need the Spirit to Receive Faith, Hope, and Love” –</w:t>
      </w:r>
      <w:r w:rsidRPr="337B2E99" w:rsidR="00F851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00F851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Dcn</w:t>
      </w:r>
      <w:r w:rsidRPr="337B2E99" w:rsidR="00F851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Ralph </w:t>
      </w:r>
      <w:r w:rsidRPr="337B2E99" w:rsidR="00F851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Poyo</w:t>
      </w:r>
      <w:r w:rsidRPr="337B2E99" w:rsidR="00F851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00F851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</w:t>
      </w:r>
      <w:r w:rsidRPr="337B2E99" w:rsidR="2DE615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JCWC: </w:t>
      </w:r>
      <w:r w:rsidRPr="337B2E99" w:rsidR="187617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Gentile Galler</w:t>
      </w:r>
      <w:r w:rsidRPr="337B2E99" w:rsidR="0B5C08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y</w:t>
      </w:r>
      <w:r w:rsidRPr="337B2E99" w:rsidR="00F851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)</w:t>
      </w:r>
    </w:p>
    <w:p w:rsidR="4933DE08" w:rsidP="337B2E99" w:rsidRDefault="4933DE08" w14:paraId="09459DC7" w14:textId="15352FD2">
      <w:pPr>
        <w:pStyle w:val="Normal"/>
        <w:tabs>
          <w:tab w:val="left" w:leader="none" w:pos="2160"/>
        </w:tabs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F80BD" w:themeColor="accent1" w:themeTint="FF" w:themeShade="FF"/>
          <w:sz w:val="22"/>
          <w:szCs w:val="22"/>
          <w:u w:val="none"/>
          <w:lang w:val="en-US"/>
        </w:rPr>
      </w:pPr>
      <w:r w:rsidRPr="337B2E99" w:rsidR="48FAF8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“</w:t>
      </w:r>
      <w:r w:rsidRPr="337B2E99" w:rsidR="2DEA90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Sharing the Gift of Faith </w:t>
      </w:r>
      <w:r w:rsidRPr="337B2E99" w:rsidR="66677A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with</w:t>
      </w:r>
      <w:r w:rsidRPr="337B2E99" w:rsidR="2DEA90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Others</w:t>
      </w:r>
      <w:r w:rsidRPr="337B2E99" w:rsidR="48FAF8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” – </w:t>
      </w:r>
      <w:r w:rsidRPr="337B2E99" w:rsidR="459360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Dcn</w:t>
      </w:r>
      <w:r w:rsidRPr="337B2E99" w:rsidR="459360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 Harold Burke-Sivers</w:t>
      </w:r>
      <w:r w:rsidRPr="337B2E99" w:rsidR="48FAF8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269183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(</w:t>
      </w:r>
      <w:r w:rsidRPr="337B2E99" w:rsidR="5E6E3B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FFH</w:t>
      </w:r>
      <w:r w:rsidRPr="337B2E99" w:rsidR="269183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)</w:t>
      </w:r>
    </w:p>
    <w:p w:rsidR="4933DE08" w:rsidP="337B2E99" w:rsidRDefault="4933DE08" w14:paraId="03399CB7" w14:textId="01A39831">
      <w:pPr>
        <w:tabs>
          <w:tab w:val="left" w:leader="none" w:pos="2160"/>
        </w:tabs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“Life in the Spirit (Part 1)” – </w:t>
      </w: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John Beaulieu </w:t>
      </w: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</w:t>
      </w: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CTK)</w:t>
      </w:r>
    </w:p>
    <w:p w:rsidRPr="00B75065" w:rsidR="00B75065" w:rsidP="152625F6" w:rsidRDefault="00B75065" w14:paraId="017EBBA6" w14:textId="39CCDECE">
      <w:pPr>
        <w:pStyle w:val="Normal"/>
        <w:tabs>
          <w:tab w:val="left" w:leader="none" w:pos="2160"/>
        </w:tabs>
        <w:autoSpaceDE w:val="0"/>
        <w:autoSpaceDN w:val="0"/>
        <w:spacing w:after="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A44A86" w:rsidR="002A5915" w:rsidP="152625F6" w:rsidRDefault="002A5915" w14:paraId="75F185C6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3:00 pm – 3:30 pm</w:t>
      </w:r>
      <w:r>
        <w:tab/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Break</w:t>
      </w:r>
    </w:p>
    <w:p w:rsidRPr="00A44A86" w:rsidR="002A5915" w:rsidP="152625F6" w:rsidRDefault="002A5915" w14:paraId="4DA5FF28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A44A86" w:rsidR="002A5915" w:rsidP="152625F6" w:rsidRDefault="002A5915" w14:paraId="743A7B11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3:30 pm – 4:30 pm</w:t>
      </w:r>
      <w:r>
        <w:tab/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AFTERNOON WORKSHOPS 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(Round 2)</w:t>
      </w:r>
    </w:p>
    <w:p w:rsidR="4933DE08" w:rsidP="152625F6" w:rsidRDefault="4933DE08" w14:paraId="6D844288" w14:textId="0074628A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4933DE08" w:rsidP="337B2E99" w:rsidRDefault="4933DE08" w14:paraId="4BA5788A" w14:textId="3133EA89">
      <w:pPr>
        <w:pStyle w:val="Normal"/>
        <w:tabs>
          <w:tab w:val="left" w:leader="none" w:pos="2160"/>
        </w:tabs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F80BD" w:themeColor="accent1" w:themeTint="FF" w:themeShade="FF"/>
          <w:sz w:val="22"/>
          <w:szCs w:val="22"/>
          <w:lang w:val="en-US"/>
        </w:rPr>
      </w:pP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“</w:t>
      </w:r>
      <w:r w:rsidRPr="337B2E99" w:rsidR="2E3C5A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Prayer and Community</w:t>
      </w: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” – </w:t>
      </w: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Fr. Dave </w:t>
      </w: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Pivonka, TOR </w:t>
      </w:r>
      <w:r w:rsidRPr="337B2E99" w:rsidR="083676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</w:t>
      </w:r>
      <w:r w:rsidRPr="337B2E99" w:rsidR="75E56F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FFH</w:t>
      </w:r>
      <w:r w:rsidRPr="337B2E99" w:rsidR="083676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)</w:t>
      </w:r>
    </w:p>
    <w:p w:rsidR="10E208C9" w:rsidP="51D0EF44" w:rsidRDefault="10E208C9" w14:paraId="50B6ADE4" w14:textId="00C33917">
      <w:pPr>
        <w:pStyle w:val="Normal"/>
        <w:tabs>
          <w:tab w:val="left" w:leader="none" w:pos="2160"/>
        </w:tabs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51D0EF44" w:rsidR="2E0FEC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“Stand Firm in the Armor of God” – </w:t>
      </w:r>
      <w:r w:rsidRPr="51D0EF44" w:rsidR="6D250C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Alicia Hartle</w:t>
      </w:r>
      <w:r w:rsidRPr="51D0EF44" w:rsidR="2E0FE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51D0EF44" w:rsidR="2E0FEC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</w:t>
      </w:r>
      <w:r w:rsidRPr="51D0EF44" w:rsidR="1B6956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FFH:</w:t>
      </w:r>
      <w:r w:rsidRPr="51D0EF44" w:rsidR="092771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Aerobics Room</w:t>
      </w:r>
      <w:r w:rsidRPr="51D0EF44" w:rsidR="2E0FEC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)</w:t>
      </w:r>
    </w:p>
    <w:p w:rsidR="4933DE08" w:rsidP="337B2E99" w:rsidRDefault="4933DE08" w14:paraId="7F6291DD" w14:textId="0EED570E">
      <w:pPr>
        <w:pStyle w:val="Normal"/>
        <w:tabs>
          <w:tab w:val="left" w:leader="none" w:pos="2160"/>
        </w:tabs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37B2E99" w:rsidR="7C252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“</w:t>
      </w:r>
      <w:r w:rsidRPr="337B2E99" w:rsidR="27E748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Recognizing our Passions and Desires as Tools for Discernment</w:t>
      </w:r>
      <w:r w:rsidRPr="337B2E99" w:rsidR="7C252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” –</w:t>
      </w:r>
      <w:r w:rsidRPr="337B2E99" w:rsidR="0CEB7D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Mari Pablo</w:t>
      </w:r>
      <w:r w:rsidRPr="337B2E99" w:rsidR="7C252F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269183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(</w:t>
      </w:r>
      <w:r w:rsidRPr="337B2E99" w:rsidR="6CD281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JCWC: Gentile Gallery</w:t>
      </w:r>
      <w:r w:rsidRPr="337B2E99" w:rsidR="26A805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)</w:t>
      </w:r>
    </w:p>
    <w:p w:rsidR="4933DE08" w:rsidP="337B2E99" w:rsidRDefault="4933DE08" w14:paraId="08E23973" w14:textId="24C1767B">
      <w:pPr>
        <w:tabs>
          <w:tab w:val="left" w:leader="none" w:pos="2160"/>
        </w:tabs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“Life in the Spirit (Part 2)” – </w:t>
      </w: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John Beaulieu </w:t>
      </w:r>
      <w:r w:rsidRPr="337B2E99" w:rsidR="705581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(CTK)</w:t>
      </w:r>
    </w:p>
    <w:p w:rsidR="0FE6E6C8" w:rsidP="152625F6" w:rsidRDefault="0FE6E6C8" w14:paraId="0D5CF7E7" w14:textId="6A4CC218">
      <w:pPr>
        <w:spacing w:after="0"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002A5915" w:rsidP="152625F6" w:rsidRDefault="002A5915" w14:paraId="23C758F8" w14:textId="54FE9386">
      <w:pPr>
        <w:autoSpaceDE w:val="0"/>
        <w:autoSpaceDN w:val="0"/>
        <w:spacing w:after="0"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color w:val="4F80BD" w:themeColor="accent1" w:themeTint="FF" w:themeShade="FF"/>
          <w:sz w:val="22"/>
          <w:szCs w:val="22"/>
        </w:rPr>
      </w:pPr>
      <w:r w:rsidRPr="337B2E99" w:rsidR="051444E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4:30 pm – 7:00 </w:t>
      </w:r>
      <w:r w:rsidRPr="337B2E99" w:rsidR="3368D8D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pm         Dinner</w:t>
      </w:r>
      <w:r w:rsidRPr="337B2E99" w:rsidR="57F1031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337B2E99" w:rsidR="342AFBC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</w:t>
      </w:r>
      <w:r w:rsidRPr="337B2E99" w:rsidR="78CD120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Antonian Hall </w:t>
      </w:r>
      <w:r w:rsidRPr="337B2E99" w:rsidR="4A7F165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and</w:t>
      </w:r>
      <w:r w:rsidRPr="337B2E99" w:rsidR="78CD120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337B2E99" w:rsidR="78CD120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JCWC Tent</w:t>
      </w:r>
      <w:r w:rsidRPr="337B2E99" w:rsidR="342AFBC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</w:p>
    <w:p w:rsidR="09C3D17E" w:rsidP="152625F6" w:rsidRDefault="09C3D17E" w14:paraId="24E0552D" w14:textId="60104E53">
      <w:pPr>
        <w:pStyle w:val="Normal"/>
        <w:spacing w:after="0"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53A9D827" w:rsidP="4B97A983" w:rsidRDefault="53A9D827" w14:paraId="174F72F3" w14:textId="5E9AAE95">
      <w:pPr>
        <w:pStyle w:val="Normal"/>
        <w:spacing w:after="0"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23ABBF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5:00 pm – 10:30 pm    </w:t>
      </w:r>
      <w:r w:rsidRPr="337B2E99" w:rsidR="123ABBF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  Media Sales</w:t>
      </w:r>
      <w:r w:rsidRPr="337B2E99" w:rsidR="657C788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(FFH)</w:t>
      </w:r>
    </w:p>
    <w:p w:rsidR="09C3D17E" w:rsidP="152625F6" w:rsidRDefault="09C3D17E" w14:paraId="117256B4" w14:textId="04B111C3">
      <w:pPr>
        <w:pStyle w:val="Normal"/>
        <w:spacing w:after="0"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002A5915" w:rsidP="20782C06" w:rsidRDefault="002A5915" w14:paraId="0C3CEC6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5:00 pm – 6:30 pm         Prayer Teams Available (</w:t>
      </w:r>
      <w:r w:rsidRPr="337B2E99" w:rsidR="5B5B3B5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JCWC: </w:t>
      </w:r>
      <w:r w:rsidRPr="337B2E99" w:rsidR="2EB1ECF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Fireside Lounge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</w:p>
    <w:p w:rsidR="53A9D827" w:rsidP="20782C06" w:rsidRDefault="53A9D827" w14:paraId="4830AD28" w14:textId="131D8633">
      <w:pPr>
        <w:pStyle w:val="Normal"/>
        <w:spacing w:after="0"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D03F67" w:rsidR="002A5915" w:rsidP="20782C06" w:rsidRDefault="002A5915" w14:paraId="44FAA131" w14:textId="6BB60BBE">
      <w:pPr>
        <w:autoSpaceDE w:val="0"/>
        <w:autoSpaceDN w:val="0"/>
        <w:spacing w:after="0"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5:00 pm – 7:00 pm         Sacrament of Reconciliation 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</w:t>
      </w:r>
      <w:r w:rsidRPr="337B2E99" w:rsidR="6543E04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CTK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  <w:r>
        <w:tab/>
      </w:r>
    </w:p>
    <w:p w:rsidR="6C1617BD" w:rsidP="152625F6" w:rsidRDefault="6C1617BD" w14:paraId="12FA0B6F" w14:textId="0209D69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42C8A33B" w:rsidP="152625F6" w:rsidRDefault="39A84523" w14:paraId="00E32E2C" w14:textId="35090C0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725E46E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5:30 pm</w:t>
      </w:r>
      <w:r>
        <w:tab/>
      </w:r>
      <w:r>
        <w:tab/>
      </w:r>
      <w:r w:rsidRPr="337B2E99" w:rsidR="725E46E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Doors Open</w:t>
      </w:r>
      <w:r w:rsidRPr="337B2E99" w:rsidR="2B3B8EE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(FFH)</w:t>
      </w:r>
    </w:p>
    <w:p w:rsidRPr="00A44A86" w:rsidR="002A5915" w:rsidP="337B2E99" w:rsidRDefault="002A5915" w14:paraId="5B774FF3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</w:pPr>
      <w:r w:rsidRPr="00A44A86">
        <w:rPr>
          <w:rFonts w:ascii="Times New Roman" w:hAnsi="Times New Roman" w:eastAsia="Times New Roman" w:cs="Times New Roman"/>
        </w:rPr>
        <w:tab/>
      </w:r>
      <w:r w:rsidRPr="00A44A86">
        <w:rPr>
          <w:rFonts w:ascii="Times New Roman" w:hAnsi="Times New Roman" w:eastAsia="Times New Roman" w:cs="Times New Roman"/>
        </w:rPr>
        <w:tab/>
      </w:r>
      <w:r w:rsidRPr="00A44A86">
        <w:rPr>
          <w:rFonts w:ascii="Times New Roman" w:hAnsi="Times New Roman" w:eastAsia="Times New Roman" w:cs="Times New Roman"/>
        </w:rPr>
        <w:tab/>
      </w:r>
    </w:p>
    <w:p w:rsidR="002A5915" w:rsidP="152625F6" w:rsidRDefault="2A01CA33" w14:paraId="0B42F566" w14:textId="2DFBED35">
      <w:pPr>
        <w:autoSpaceDE w:val="0"/>
        <w:autoSpaceDN w:val="0"/>
        <w:spacing w:after="0"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337B2E99" w:rsidR="7F9BE4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6:30 pm – 7:00 pm         Gathering Music</w:t>
      </w:r>
      <w:r w:rsidRPr="337B2E99" w:rsidR="1EADB99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(FFH)</w:t>
      </w:r>
      <w:r w:rsidRPr="337B2E99" w:rsidR="7F9BE4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– </w:t>
      </w:r>
      <w:r w:rsidRPr="337B2E99" w:rsidR="3773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Steubenville Worship</w:t>
      </w:r>
    </w:p>
    <w:p w:rsidRPr="00A44A86" w:rsidR="00F331F9" w:rsidP="152625F6" w:rsidRDefault="00F331F9" w14:paraId="22CCEE8C" w14:textId="77777777">
      <w:pPr>
        <w:autoSpaceDE w:val="0"/>
        <w:autoSpaceDN w:val="0"/>
        <w:spacing w:after="0"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</w:p>
    <w:p w:rsidR="00F331F9" w:rsidP="152625F6" w:rsidRDefault="002A5915" w14:paraId="2AE835F2" w14:textId="77777777">
      <w:pPr>
        <w:autoSpaceDE w:val="0"/>
        <w:autoSpaceDN w:val="0"/>
        <w:spacing w:after="0"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7:00 pm – 10:00 pm       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EVENING SESSION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</w:p>
    <w:p w:rsidR="3DE9A643" w:rsidP="152625F6" w:rsidRDefault="3DE9A643" w14:paraId="062AA859" w14:textId="7C936CD0">
      <w:pPr>
        <w:pStyle w:val="Normal"/>
        <w:spacing w:after="0" w:line="240" w:lineRule="auto"/>
        <w:ind w:left="2880" w:hanging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337B2E99" w:rsidR="219367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Praise and Worship </w:t>
      </w:r>
      <w:r w:rsidRPr="337B2E99" w:rsidR="7F9BE47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– </w:t>
      </w:r>
      <w:r w:rsidRPr="337B2E99" w:rsidR="3773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Steubenville Worship</w:t>
      </w:r>
    </w:p>
    <w:p w:rsidRPr="00D03F67" w:rsidR="002A5915" w:rsidP="51D0EF44" w:rsidRDefault="002A5915" w14:paraId="73963F4C" w14:textId="45A32D32">
      <w:pPr>
        <w:pStyle w:val="Normal"/>
        <w:autoSpaceDE w:val="0"/>
        <w:autoSpaceDN w:val="0"/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D0EF44" w:rsidR="219367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Keynote: </w:t>
      </w:r>
      <w:r w:rsidRPr="51D0EF44" w:rsidR="219367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“</w:t>
      </w:r>
      <w:r w:rsidRPr="51D0EF44" w:rsidR="6700ED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Activating our Faith as an Act of Love</w:t>
      </w:r>
      <w:r w:rsidRPr="51D0EF44" w:rsidR="219367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” </w:t>
      </w:r>
      <w:r w:rsidRPr="51D0EF44" w:rsidR="414D42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–</w:t>
      </w:r>
      <w:r w:rsidRPr="51D0EF44" w:rsidR="219367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51D0EF44" w:rsidR="56B046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John </w:t>
      </w:r>
      <w:r w:rsidRPr="51D0EF44" w:rsidR="56B046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Beaulieu</w:t>
      </w:r>
      <w:r w:rsidRPr="51D0EF44" w:rsidR="1843B6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3DE9A643" w:rsidP="337B2E99" w:rsidRDefault="3DE9A643" w14:paraId="329AFE57" w14:textId="3355AD7F">
      <w:pPr>
        <w:pStyle w:val="Normal"/>
        <w:spacing w:after="200" w:line="240" w:lineRule="auto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219367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Eucharistic Holy Hour </w:t>
      </w:r>
    </w:p>
    <w:p w:rsidRPr="00D03F67" w:rsidR="002A5915" w:rsidP="337B2E99" w:rsidRDefault="002A5915" w14:paraId="7A86FADB" w14:textId="558CA56C">
      <w:pPr>
        <w:pStyle w:val="ListParagraph"/>
        <w:numPr>
          <w:ilvl w:val="3"/>
          <w:numId w:val="15"/>
        </w:numPr>
        <w:autoSpaceDE w:val="0"/>
        <w:autoSpaceDN w:val="0"/>
        <w:spacing w:after="20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0F46A0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Presider:</w:t>
      </w:r>
      <w:r w:rsidRPr="337B2E99" w:rsidR="0F46A0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19EC2E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Fr. Dave Pivonka, TOR</w:t>
      </w:r>
    </w:p>
    <w:p w:rsidRPr="00D03F67" w:rsidR="002A5915" w:rsidP="6E087CE5" w:rsidRDefault="002A5915" w14:paraId="5DE1BF97" w14:textId="29DC29B4">
      <w:pPr>
        <w:pStyle w:val="ListParagraph"/>
        <w:numPr>
          <w:ilvl w:val="3"/>
          <w:numId w:val="15"/>
        </w:numPr>
        <w:autoSpaceDE w:val="0"/>
        <w:autoSpaceDN w:val="0"/>
        <w:spacing w:after="20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087CE5" w:rsidR="7C3DD0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Prayer </w:t>
      </w:r>
      <w:r w:rsidRPr="6E087CE5" w:rsidR="52434B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t</w:t>
      </w:r>
      <w:r w:rsidRPr="6E087CE5" w:rsidR="7C3DD0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eams will be available during the Holy Hour</w:t>
      </w:r>
    </w:p>
    <w:p w:rsidRPr="00042B9B" w:rsidR="008214AF" w:rsidP="20782C06" w:rsidRDefault="008214AF" w14:paraId="387FF85F" w14:textId="20ED417C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2266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10:00 pm – 11:15 pm</w:t>
      </w:r>
      <w:r>
        <w:tab/>
      </w:r>
      <w:r w:rsidRPr="337B2E99" w:rsidR="12266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Social (Outside </w:t>
      </w:r>
      <w:r w:rsidRPr="337B2E99" w:rsidR="7C5AB38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FFH </w:t>
      </w:r>
      <w:r w:rsidRPr="337B2E99" w:rsidR="12266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and J</w:t>
      </w:r>
      <w:r w:rsidRPr="337B2E99" w:rsidR="046D85B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CWC</w:t>
      </w:r>
      <w:r w:rsidRPr="337B2E99" w:rsidR="12266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  <w:r w:rsidRPr="337B2E99" w:rsidR="12266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</w:p>
    <w:p w:rsidRPr="00042B9B" w:rsidR="008214AF" w:rsidP="337B2E99" w:rsidRDefault="008214AF" w14:paraId="2068194C" w14:textId="656028DE">
      <w:pPr>
        <w:autoSpaceDE w:val="0"/>
        <w:autoSpaceDN w:val="0"/>
        <w:spacing w:after="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</w:pPr>
      <w:r w:rsidRPr="337B2E99" w:rsidR="122669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Everyone is welcome to attend. Please come fellowship and meet new friends!</w:t>
      </w:r>
    </w:p>
    <w:p w:rsidRPr="00516729" w:rsidR="00C568AA" w:rsidP="337B2E99" w:rsidRDefault="17C5B245" w14:paraId="7DB52842" w14:textId="6B857E49">
      <w:pPr>
        <w:spacing w:after="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</w:pPr>
      <w:r w:rsidRPr="337B2E99" w:rsidR="5901372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Cash</w:t>
      </w:r>
      <w:r w:rsidRPr="337B2E99" w:rsidR="5901372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 xml:space="preserve"> bar</w:t>
      </w:r>
      <w:r w:rsidRPr="337B2E99" w:rsidR="5901372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 xml:space="preserve"> and </w:t>
      </w:r>
      <w:r w:rsidRPr="337B2E99" w:rsidR="5901372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 xml:space="preserve">pizza </w:t>
      </w:r>
      <w:r w:rsidRPr="337B2E99" w:rsidR="5901372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will be available for p</w:t>
      </w:r>
      <w:r w:rsidRPr="337B2E99" w:rsidR="5901372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urchase.</w:t>
      </w:r>
    </w:p>
    <w:p w:rsidR="4933DE08" w:rsidP="337B2E99" w:rsidRDefault="4933DE08" w14:paraId="2FD5D0F4" w14:textId="11F496E0">
      <w:pPr>
        <w:pStyle w:val="Normal"/>
        <w:spacing w:after="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</w:pPr>
    </w:p>
    <w:p w:rsidR="008570EA" w:rsidP="152625F6" w:rsidRDefault="008570EA" w14:paraId="2DBF9F4D" w14:textId="089649F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</w:pPr>
      <w:r w:rsidRPr="337B2E99" w:rsidR="3F5FF4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 xml:space="preserve">Sunday, June </w:t>
      </w:r>
      <w:r w:rsidRPr="337B2E99" w:rsidR="376084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>11</w:t>
      </w:r>
    </w:p>
    <w:p w:rsidR="4933DE08" w:rsidP="152625F6" w:rsidRDefault="4933DE08" w14:paraId="522FAB58" w14:textId="7603014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A44A86" w:rsidR="002A5915" w:rsidP="152625F6" w:rsidRDefault="00F331F9" w14:paraId="42C8657C" w14:textId="546E52C2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4F80BD" w:themeColor="accent1" w:themeTint="FF" w:themeShade="FF"/>
          <w:sz w:val="22"/>
          <w:szCs w:val="22"/>
        </w:rPr>
      </w:pPr>
      <w:r w:rsidRPr="337B2E99" w:rsidR="78BDC9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6:30 am – 8:30 </w:t>
      </w:r>
      <w:r w:rsidRPr="337B2E99" w:rsidR="78BDC9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am</w:t>
      </w:r>
      <w:r>
        <w:tab/>
      </w:r>
      <w:r w:rsidRPr="337B2E99" w:rsidR="78BDC9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Breakfast</w:t>
      </w:r>
      <w:r w:rsidRPr="337B2E99" w:rsidR="1E9EF2D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</w:t>
      </w:r>
      <w:r w:rsidRPr="337B2E99" w:rsidR="593365D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Antonian Hall)</w:t>
      </w:r>
    </w:p>
    <w:p w:rsidR="6C1617BD" w:rsidP="152625F6" w:rsidRDefault="6C1617BD" w14:paraId="653F670D" w14:textId="690145B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4F80BD" w:themeColor="accent1" w:themeTint="FF" w:themeShade="FF"/>
          <w:sz w:val="22"/>
          <w:szCs w:val="22"/>
        </w:rPr>
      </w:pPr>
    </w:p>
    <w:p w:rsidR="09C3D17E" w:rsidP="152625F6" w:rsidRDefault="09C3D17E" w14:paraId="64418DFA" w14:textId="2F13D96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23ABBF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7:30 am – 1:00 pm</w:t>
      </w:r>
      <w:r w:rsidRPr="337B2E99" w:rsidR="123ABBF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>
        <w:tab/>
      </w:r>
      <w:r w:rsidRPr="337B2E99" w:rsidR="123ABBF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Media Sales</w:t>
      </w:r>
      <w:r w:rsidRPr="337B2E99" w:rsidR="1EAD786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(FFH)</w:t>
      </w:r>
    </w:p>
    <w:p w:rsidR="09C3D17E" w:rsidP="152625F6" w:rsidRDefault="09C3D17E" w14:paraId="762335C5" w14:textId="0EC6AD99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3AAD0B20" w:rsidP="152625F6" w:rsidRDefault="3AAD0B20" w14:paraId="1CEDBB83" w14:textId="414E821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23883AC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8:00 am</w:t>
      </w:r>
      <w:r>
        <w:tab/>
      </w:r>
      <w:r>
        <w:tab/>
      </w:r>
      <w:r w:rsidRPr="337B2E99" w:rsidR="23883AC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Doors Open</w:t>
      </w:r>
      <w:r w:rsidRPr="337B2E99" w:rsidR="142621C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(FFH)</w:t>
      </w:r>
      <w:r w:rsidRPr="337B2E99" w:rsidR="142621C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   </w:t>
      </w:r>
    </w:p>
    <w:p w:rsidRPr="00A44A86" w:rsidR="002A5915" w:rsidP="337B2E99" w:rsidRDefault="002A5915" w14:paraId="1CEA2D86" w14:textId="77777777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</w:pPr>
    </w:p>
    <w:p w:rsidRPr="00516729" w:rsidR="00916BF0" w:rsidP="152625F6" w:rsidRDefault="002A5915" w14:paraId="5A399146" w14:textId="1737B8D2">
      <w:pPr>
        <w:pStyle w:val="Normal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3F46DFA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8:40 am – 9:00 </w:t>
      </w:r>
      <w:r w:rsidRPr="337B2E99" w:rsidR="3F46DFA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am</w:t>
      </w:r>
      <w:r>
        <w:tab/>
      </w:r>
      <w:r w:rsidRPr="337B2E99" w:rsidR="3F46DFA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Rosary</w:t>
      </w:r>
      <w:r w:rsidRPr="337B2E99" w:rsidR="136567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37B2E99" w:rsidR="2EC888D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– Liturgy</w:t>
      </w:r>
      <w:r w:rsidRPr="337B2E99" w:rsidR="136567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Committee</w:t>
      </w:r>
      <w:r w:rsidRPr="337B2E99" w:rsidR="3F46DFA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337B2E99" w:rsidR="562E3F5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(FFH)</w:t>
      </w:r>
    </w:p>
    <w:p w:rsidRPr="00A44A86" w:rsidR="002A5915" w:rsidP="152625F6" w:rsidRDefault="002A5915" w14:paraId="029E7536" w14:textId="77777777">
      <w:pPr>
        <w:autoSpaceDE w:val="0"/>
        <w:autoSpaceDN w:val="0"/>
        <w:spacing w:after="0"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A44A86" w:rsidR="002A5915" w:rsidP="152625F6" w:rsidRDefault="00E72C4B" w14:paraId="140337F1" w14:textId="641910CA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204C03F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9:00 am – 12:30 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pm    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  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MORNING SESSION </w:t>
      </w:r>
    </w:p>
    <w:p w:rsidRPr="00A44A86" w:rsidR="002A5915" w:rsidP="152625F6" w:rsidRDefault="002A5915" w14:paraId="1718705E" w14:textId="1C10FC80">
      <w:pPr>
        <w:pStyle w:val="Normal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</w:p>
    <w:p w:rsidRPr="00A44A86" w:rsidR="002A5915" w:rsidP="337B2E99" w:rsidRDefault="002A5915" w14:paraId="6004C391" w14:textId="405EC01A">
      <w:pPr>
        <w:pStyle w:val="Normal"/>
        <w:autoSpaceDE w:val="0"/>
        <w:autoSpaceDN w:val="0"/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752F67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Praise and Worship </w:t>
      </w:r>
    </w:p>
    <w:p w:rsidRPr="00A44A86" w:rsidR="002A5915" w:rsidP="337B2E99" w:rsidRDefault="002A5915" w14:paraId="6F8D53A4" w14:textId="2676937B">
      <w:pPr>
        <w:pStyle w:val="Normal"/>
        <w:autoSpaceDE w:val="0"/>
        <w:autoSpaceDN w:val="0"/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7BE40C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Keynote: </w:t>
      </w:r>
      <w:r w:rsidRPr="337B2E99" w:rsidR="7BE40C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“</w:t>
      </w:r>
      <w:r w:rsidRPr="337B2E99" w:rsidR="7A7D3C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 Greatest of These </w:t>
      </w:r>
      <w:r w:rsidRPr="337B2E99" w:rsidR="40851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</w:t>
      </w:r>
      <w:r w:rsidRPr="337B2E99" w:rsidR="7A7D3C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 Love</w:t>
      </w:r>
      <w:r w:rsidRPr="337B2E99" w:rsidR="57310C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”</w:t>
      </w:r>
      <w:r w:rsidRPr="337B2E99" w:rsidR="7BE40C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7BE40C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– </w:t>
      </w:r>
      <w:r w:rsidRPr="337B2E99" w:rsidR="502DE6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Dcn</w:t>
      </w:r>
      <w:r w:rsidRPr="337B2E99" w:rsidR="502DE6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Ralph </w:t>
      </w:r>
      <w:r w:rsidRPr="337B2E99" w:rsidR="502DE6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Poyo</w:t>
      </w:r>
    </w:p>
    <w:p w:rsidR="05BDF40C" w:rsidP="337B2E99" w:rsidRDefault="05BDF40C" w14:paraId="1785980E" w14:textId="7F38B844">
      <w:pPr>
        <w:pStyle w:val="Normal"/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37B2E99" w:rsidR="636B7A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Witness: </w:t>
      </w:r>
      <w:r w:rsidRPr="337B2E99" w:rsidR="636B7A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Mari Pablo</w:t>
      </w:r>
    </w:p>
    <w:p w:rsidRPr="00A44A86" w:rsidR="002A5915" w:rsidP="337B2E99" w:rsidRDefault="002A5915" w14:paraId="14855353" w14:textId="4B2BE320">
      <w:pPr>
        <w:pStyle w:val="Normal"/>
        <w:autoSpaceDE w:val="0"/>
        <w:autoSpaceDN w:val="0"/>
        <w:spacing w:after="20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7B2E99" w:rsidR="7BE40C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Holy Sacrifice of the Mass</w:t>
      </w:r>
      <w:r w:rsidRPr="337B2E99" w:rsidR="00EB01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00EB01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–</w:t>
      </w:r>
      <w:r w:rsidRPr="337B2E99" w:rsidR="00EB01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7BE40C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Celebrant/</w:t>
      </w:r>
      <w:r w:rsidRPr="337B2E99" w:rsidR="7BE40C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Homilist:</w:t>
      </w:r>
      <w:r w:rsidRPr="337B2E99" w:rsidR="604F80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37B2E99" w:rsidR="34333C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Fr. Dave Pivonka, TOR</w:t>
      </w:r>
    </w:p>
    <w:p w:rsidRPr="00A44A86" w:rsidR="002A5915" w:rsidP="152625F6" w:rsidRDefault="00E72C4B" w14:paraId="59DA5B57" w14:textId="3580D70A">
      <w:pPr>
        <w:keepNext w:val="1"/>
        <w:autoSpaceDE w:val="0"/>
        <w:autoSpaceDN w:val="0"/>
        <w:spacing w:after="0" w:line="240" w:lineRule="auto"/>
        <w:outlineLvl w:val="2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204C03F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12:30 pm – 2:3</w:t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0 pm</w:t>
      </w:r>
      <w:r>
        <w:tab/>
      </w: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Lunch</w:t>
      </w:r>
      <w:r w:rsidRPr="337B2E99" w:rsidR="1E9EF2D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</w:t>
      </w:r>
      <w:r w:rsidRPr="337B2E99" w:rsidR="3332AC7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Antonian Hall)</w:t>
      </w:r>
    </w:p>
    <w:p w:rsidR="008B78B2" w:rsidP="152625F6" w:rsidRDefault="008B78B2" w14:paraId="28EEEE53" w14:textId="16AE9FBA">
      <w:pPr>
        <w:autoSpaceDE w:val="0"/>
        <w:autoSpaceDN w:val="0"/>
        <w:spacing w:after="0" w:line="240" w:lineRule="auto"/>
        <w:outlineLvl w:val="2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F331F9" w:rsidR="00513DE6" w:rsidP="152625F6" w:rsidRDefault="002A5915" w14:paraId="7139B832" w14:textId="34226693">
      <w:pPr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7B2E99" w:rsidR="1F462FD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Until </w:t>
      </w:r>
      <w:r w:rsidRPr="337B2E99" w:rsidR="78BDC9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2:00 pm</w:t>
      </w:r>
      <w:r>
        <w:tab/>
      </w:r>
      <w:r>
        <w:tab/>
      </w:r>
      <w:r w:rsidRPr="337B2E99" w:rsidR="78BDC9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Residence Hall Check</w:t>
      </w:r>
      <w:r w:rsidRPr="337B2E99" w:rsidR="0F8EA0D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</w:t>
      </w:r>
      <w:r w:rsidRPr="337B2E99" w:rsidR="78BDC99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ut</w:t>
      </w:r>
    </w:p>
    <w:sectPr w:rsidRPr="00F331F9" w:rsidR="00513DE6" w:rsidSect="00516729">
      <w:pgSz w:w="12240" w:h="15840" w:orient="portrait"/>
      <w:pgMar w:top="720" w:right="274" w:bottom="36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5A4" w:rsidRDefault="003875A4" w14:paraId="4402474C" w14:textId="77777777">
      <w:pPr>
        <w:spacing w:after="0" w:line="240" w:lineRule="auto"/>
      </w:pPr>
      <w:r>
        <w:separator/>
      </w:r>
    </w:p>
  </w:endnote>
  <w:endnote w:type="continuationSeparator" w:id="0">
    <w:p w:rsidR="003875A4" w:rsidRDefault="003875A4" w14:paraId="170CCE06" w14:textId="77777777">
      <w:pPr>
        <w:spacing w:after="0" w:line="240" w:lineRule="auto"/>
      </w:pPr>
      <w:r>
        <w:continuationSeparator/>
      </w:r>
    </w:p>
  </w:endnote>
  <w:endnote w:type="continuationNotice" w:id="1">
    <w:p w:rsidR="003875A4" w:rsidRDefault="003875A4" w14:paraId="353AB75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5A4" w:rsidRDefault="003875A4" w14:paraId="53B45681" w14:textId="77777777">
      <w:pPr>
        <w:spacing w:after="0" w:line="240" w:lineRule="auto"/>
      </w:pPr>
      <w:r>
        <w:separator/>
      </w:r>
    </w:p>
  </w:footnote>
  <w:footnote w:type="continuationSeparator" w:id="0">
    <w:p w:rsidR="003875A4" w:rsidRDefault="003875A4" w14:paraId="443D75FE" w14:textId="77777777">
      <w:pPr>
        <w:spacing w:after="0" w:line="240" w:lineRule="auto"/>
      </w:pPr>
      <w:r>
        <w:continuationSeparator/>
      </w:r>
    </w:p>
  </w:footnote>
  <w:footnote w:type="continuationNotice" w:id="1">
    <w:p w:rsidR="003875A4" w:rsidRDefault="003875A4" w14:paraId="48D455E1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8nfQndyQPhRmPP" int2:id="lfuB0Lyj">
      <int2:state int2:type="AugLoop_Text_Critique" int2:value="Rejected"/>
    </int2:textHash>
    <int2:textHash int2:hashCode="Oqp9IiHKRxQztf" int2:id="jUBRWhM7">
      <int2:state int2:type="AugLoop_Text_Critique" int2:value="Rejected"/>
    </int2:textHash>
    <int2:textHash int2:hashCode="nR7pS2PeGqA+6W" int2:id="V3vwmLX6">
      <int2:state int2:type="AugLoop_Text_Critique" int2:value="Rejected"/>
    </int2:textHash>
    <int2:textHash int2:hashCode="6Kk5A7YTrHD0I9" int2:id="3dDQTHqq">
      <int2:state int2:type="AugLoop_Text_Critique" int2:value="Rejected"/>
    </int2:textHash>
    <int2:textHash int2:hashCode="sZT8W0vrHCzjZG" int2:id="aV8yCKmg">
      <int2:state int2:type="AugLoop_Text_Critique" int2:value="Rejected"/>
    </int2:textHash>
    <int2:textHash int2:hashCode="A4O0VCQS+6OZ8O" int2:id="x5r3zkTq">
      <int2:state int2:type="AugLoop_Text_Critique" int2:value="Rejected"/>
    </int2:textHash>
    <int2:textHash int2:hashCode="OdQsFN/G+rFOvA" int2:id="Fh5PaJ0g">
      <int2:state int2:type="AugLoop_Text_Critique" int2:value="Rejected"/>
    </int2:textHash>
    <int2:textHash int2:hashCode="oiEu4J5xbGeKgn" int2:id="YUU2RzCW">
      <int2:state int2:type="AugLoop_Text_Critique" int2:value="Rejected"/>
    </int2:textHash>
    <int2:textHash int2:hashCode="EjA7UZkL1wFUeE" int2:id="uU8R8cJ8">
      <int2:state int2:type="AugLoop_Text_Critique" int2:value="Rejected"/>
    </int2:textHash>
    <int2:textHash int2:hashCode="ECSlkixLEcmwdM" int2:id="U5ZCpdXZ">
      <int2:state int2:type="AugLoop_Text_Critique" int2:value="Rejected"/>
    </int2:textHash>
    <int2:textHash int2:hashCode="UTqhAuVhyJVQjX" int2:id="psVNXlp2">
      <int2:state int2:type="AugLoop_Text_Critique" int2:value="Rejected"/>
    </int2:textHash>
    <int2:textHash int2:hashCode="aZVhqlWMftNlNZ" int2:id="7qIQzrTB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49251c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9d9fe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-"/>
      <w:lvlJc w:val="left"/>
      <w:pPr>
        <w:ind w:left="2880" w:hanging="360"/>
      </w:pPr>
      <w:rPr>
        <w:rFonts w:hint="default" w:ascii="Calibri" w:hAnsi="Calibri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13d45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-"/>
      <w:lvlJc w:val="left"/>
      <w:pPr>
        <w:ind w:left="3600" w:hanging="360"/>
      </w:pPr>
      <w:rPr>
        <w:rFonts w:hint="default" w:ascii="Calibri" w:hAnsi="Calibri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66bfc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-"/>
      <w:lvlJc w:val="left"/>
      <w:pPr>
        <w:ind w:left="2880" w:hanging="360"/>
      </w:pPr>
      <w:rPr>
        <w:rFonts w:hint="default" w:ascii="Calibri" w:hAnsi="Calibri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fd1b7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08496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1e6e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bc228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0a53c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d0052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0" w15:restartNumberingAfterBreak="0">
    <w:nsid w:val="0A272B09"/>
    <w:multiLevelType w:val="hybridMultilevel"/>
    <w:tmpl w:val="EA706244"/>
    <w:lvl w:ilvl="0" w:tplc="FFFFFFFF">
      <w:start w:val="1"/>
      <w:numFmt w:val="bullet"/>
      <w:lvlText w:val="-"/>
      <w:lvlJc w:val="left"/>
      <w:pPr>
        <w:ind w:left="2520" w:hanging="360"/>
      </w:pPr>
      <w:rPr>
        <w:rFonts w:hint="default" w:ascii="Times New Roman" w:hAnsi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" w15:restartNumberingAfterBreak="0">
    <w:nsid w:val="226D65AD"/>
    <w:multiLevelType w:val="hybridMultilevel"/>
    <w:tmpl w:val="4A90E7CC"/>
    <w:lvl w:ilvl="0" w:tplc="32BCBE20">
      <w:numFmt w:val="bullet"/>
      <w:lvlText w:val="-"/>
      <w:lvlJc w:val="left"/>
      <w:pPr>
        <w:ind w:left="25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276F77D7"/>
    <w:multiLevelType w:val="hybridMultilevel"/>
    <w:tmpl w:val="82ECFFD2"/>
    <w:lvl w:ilvl="0" w:tplc="ADB8E4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6697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30B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CAA8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D2BD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D2AA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A8A0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4035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0E9D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366469"/>
    <w:multiLevelType w:val="hybridMultilevel"/>
    <w:tmpl w:val="EBD053AE"/>
    <w:lvl w:ilvl="0" w:tplc="258250E6">
      <w:numFmt w:val="bullet"/>
      <w:lvlText w:val="-"/>
      <w:lvlJc w:val="left"/>
      <w:pPr>
        <w:ind w:left="25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" w15:restartNumberingAfterBreak="0">
    <w:nsid w:val="59AD01C7"/>
    <w:multiLevelType w:val="hybridMultilevel"/>
    <w:tmpl w:val="336288AC"/>
    <w:lvl w:ilvl="0" w:tplc="078E2A6E">
      <w:numFmt w:val="bullet"/>
      <w:lvlText w:val="-"/>
      <w:lvlJc w:val="left"/>
      <w:pPr>
        <w:ind w:left="25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5" w15:restartNumberingAfterBreak="0">
    <w:nsid w:val="67D94CB8"/>
    <w:multiLevelType w:val="hybridMultilevel"/>
    <w:tmpl w:val="A59850D6"/>
    <w:lvl w:ilvl="0" w:tplc="353CB614">
      <w:numFmt w:val="bullet"/>
      <w:lvlText w:val="-"/>
      <w:lvlJc w:val="left"/>
      <w:pPr>
        <w:ind w:left="25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visionView w:markup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15"/>
    <w:rsid w:val="00023EFE"/>
    <w:rsid w:val="00037589"/>
    <w:rsid w:val="0003A9A9"/>
    <w:rsid w:val="00042B9B"/>
    <w:rsid w:val="00047B84"/>
    <w:rsid w:val="000652E6"/>
    <w:rsid w:val="000B35F3"/>
    <w:rsid w:val="000C5FC4"/>
    <w:rsid w:val="000CB561"/>
    <w:rsid w:val="000D644F"/>
    <w:rsid w:val="000F016A"/>
    <w:rsid w:val="001243E4"/>
    <w:rsid w:val="001C5B6A"/>
    <w:rsid w:val="001F10D3"/>
    <w:rsid w:val="00210241"/>
    <w:rsid w:val="00216ACC"/>
    <w:rsid w:val="00287CE7"/>
    <w:rsid w:val="002A3EAE"/>
    <w:rsid w:val="002A5915"/>
    <w:rsid w:val="002A77B1"/>
    <w:rsid w:val="002B3D09"/>
    <w:rsid w:val="002D52C1"/>
    <w:rsid w:val="002D61C1"/>
    <w:rsid w:val="002DDC7B"/>
    <w:rsid w:val="0031745B"/>
    <w:rsid w:val="003519E1"/>
    <w:rsid w:val="003724A3"/>
    <w:rsid w:val="003875A4"/>
    <w:rsid w:val="003B4C73"/>
    <w:rsid w:val="003E5764"/>
    <w:rsid w:val="0043725E"/>
    <w:rsid w:val="004470D7"/>
    <w:rsid w:val="00460809"/>
    <w:rsid w:val="0047785B"/>
    <w:rsid w:val="0048404D"/>
    <w:rsid w:val="00513DE6"/>
    <w:rsid w:val="00516729"/>
    <w:rsid w:val="00523D00"/>
    <w:rsid w:val="00524B0D"/>
    <w:rsid w:val="005312CB"/>
    <w:rsid w:val="00553CE0"/>
    <w:rsid w:val="00572A3C"/>
    <w:rsid w:val="005739FD"/>
    <w:rsid w:val="00593FFB"/>
    <w:rsid w:val="005D27A9"/>
    <w:rsid w:val="005D7175"/>
    <w:rsid w:val="00600E24"/>
    <w:rsid w:val="00614B33"/>
    <w:rsid w:val="00633581"/>
    <w:rsid w:val="00633ED0"/>
    <w:rsid w:val="00634C6F"/>
    <w:rsid w:val="00644B03"/>
    <w:rsid w:val="00691C38"/>
    <w:rsid w:val="006A0430"/>
    <w:rsid w:val="006B3C60"/>
    <w:rsid w:val="006C1C0C"/>
    <w:rsid w:val="007236D7"/>
    <w:rsid w:val="00757347"/>
    <w:rsid w:val="008214AF"/>
    <w:rsid w:val="008570EA"/>
    <w:rsid w:val="008A2D59"/>
    <w:rsid w:val="008B78B2"/>
    <w:rsid w:val="008C292E"/>
    <w:rsid w:val="008E173C"/>
    <w:rsid w:val="008E6D3A"/>
    <w:rsid w:val="008F57A2"/>
    <w:rsid w:val="008F7E42"/>
    <w:rsid w:val="00902337"/>
    <w:rsid w:val="009105D4"/>
    <w:rsid w:val="00916BF0"/>
    <w:rsid w:val="009174DB"/>
    <w:rsid w:val="00921969"/>
    <w:rsid w:val="00953D45"/>
    <w:rsid w:val="0095A532"/>
    <w:rsid w:val="009D6E09"/>
    <w:rsid w:val="009E07FF"/>
    <w:rsid w:val="009E6A02"/>
    <w:rsid w:val="009F212E"/>
    <w:rsid w:val="00A0733E"/>
    <w:rsid w:val="00A109C8"/>
    <w:rsid w:val="00A23F37"/>
    <w:rsid w:val="00A32A01"/>
    <w:rsid w:val="00A44342"/>
    <w:rsid w:val="00A44A86"/>
    <w:rsid w:val="00A50898"/>
    <w:rsid w:val="00A8D995"/>
    <w:rsid w:val="00A918D5"/>
    <w:rsid w:val="00A94D72"/>
    <w:rsid w:val="00AA0B74"/>
    <w:rsid w:val="00AC4DC1"/>
    <w:rsid w:val="00AE37F2"/>
    <w:rsid w:val="00B07804"/>
    <w:rsid w:val="00B17BBE"/>
    <w:rsid w:val="00B30252"/>
    <w:rsid w:val="00B54518"/>
    <w:rsid w:val="00B75065"/>
    <w:rsid w:val="00C030A1"/>
    <w:rsid w:val="00C3154F"/>
    <w:rsid w:val="00C568AA"/>
    <w:rsid w:val="00C61CE3"/>
    <w:rsid w:val="00C908FB"/>
    <w:rsid w:val="00CA63CF"/>
    <w:rsid w:val="00CB23D1"/>
    <w:rsid w:val="00CD1C54"/>
    <w:rsid w:val="00CF3B6D"/>
    <w:rsid w:val="00D03F67"/>
    <w:rsid w:val="00D0712F"/>
    <w:rsid w:val="00D16C67"/>
    <w:rsid w:val="00D82F86"/>
    <w:rsid w:val="00D92157"/>
    <w:rsid w:val="00D97F83"/>
    <w:rsid w:val="00DA21BF"/>
    <w:rsid w:val="00DB2E2A"/>
    <w:rsid w:val="00DC6D6F"/>
    <w:rsid w:val="00DD02A9"/>
    <w:rsid w:val="00E079C5"/>
    <w:rsid w:val="00E53B6A"/>
    <w:rsid w:val="00E72C4B"/>
    <w:rsid w:val="00EA1E1A"/>
    <w:rsid w:val="00EB01CB"/>
    <w:rsid w:val="00EF2029"/>
    <w:rsid w:val="00F1664C"/>
    <w:rsid w:val="00F1758A"/>
    <w:rsid w:val="00F2550C"/>
    <w:rsid w:val="00F27D05"/>
    <w:rsid w:val="00F331F9"/>
    <w:rsid w:val="00F445C7"/>
    <w:rsid w:val="00F47A48"/>
    <w:rsid w:val="00F5282D"/>
    <w:rsid w:val="00F851E8"/>
    <w:rsid w:val="00FC4106"/>
    <w:rsid w:val="00FE5914"/>
    <w:rsid w:val="01206F80"/>
    <w:rsid w:val="012B7CE8"/>
    <w:rsid w:val="01329BD6"/>
    <w:rsid w:val="013D363E"/>
    <w:rsid w:val="01492EE7"/>
    <w:rsid w:val="016FC84B"/>
    <w:rsid w:val="0185D37A"/>
    <w:rsid w:val="01A137A6"/>
    <w:rsid w:val="01C7765C"/>
    <w:rsid w:val="01E8DD95"/>
    <w:rsid w:val="01EB6012"/>
    <w:rsid w:val="01FFDA67"/>
    <w:rsid w:val="022372DF"/>
    <w:rsid w:val="02797E99"/>
    <w:rsid w:val="029C0500"/>
    <w:rsid w:val="02BF14E8"/>
    <w:rsid w:val="02D85A63"/>
    <w:rsid w:val="0311F163"/>
    <w:rsid w:val="03DA5EAF"/>
    <w:rsid w:val="03EC09CD"/>
    <w:rsid w:val="03F881C6"/>
    <w:rsid w:val="041BF855"/>
    <w:rsid w:val="044CE220"/>
    <w:rsid w:val="044F6053"/>
    <w:rsid w:val="044F6053"/>
    <w:rsid w:val="0456B839"/>
    <w:rsid w:val="0464AE84"/>
    <w:rsid w:val="0465DC81"/>
    <w:rsid w:val="0468FEE5"/>
    <w:rsid w:val="046BCEE2"/>
    <w:rsid w:val="046D85B0"/>
    <w:rsid w:val="046E8C11"/>
    <w:rsid w:val="048C52F5"/>
    <w:rsid w:val="04A6FF68"/>
    <w:rsid w:val="04AFDA69"/>
    <w:rsid w:val="05026E21"/>
    <w:rsid w:val="050E4FA5"/>
    <w:rsid w:val="051444E9"/>
    <w:rsid w:val="05185A2A"/>
    <w:rsid w:val="059F5150"/>
    <w:rsid w:val="05BDF40C"/>
    <w:rsid w:val="064872E6"/>
    <w:rsid w:val="0671CC57"/>
    <w:rsid w:val="067D04BD"/>
    <w:rsid w:val="06947121"/>
    <w:rsid w:val="06B8CBCD"/>
    <w:rsid w:val="0703716D"/>
    <w:rsid w:val="07150018"/>
    <w:rsid w:val="0737DAA2"/>
    <w:rsid w:val="073F2F47"/>
    <w:rsid w:val="0745E013"/>
    <w:rsid w:val="0766B9EE"/>
    <w:rsid w:val="076FC053"/>
    <w:rsid w:val="0774714F"/>
    <w:rsid w:val="078FC871"/>
    <w:rsid w:val="07E48B4F"/>
    <w:rsid w:val="07E737A3"/>
    <w:rsid w:val="07F81236"/>
    <w:rsid w:val="08055C1F"/>
    <w:rsid w:val="08367660"/>
    <w:rsid w:val="088ACD55"/>
    <w:rsid w:val="08D585EA"/>
    <w:rsid w:val="08E7D3A7"/>
    <w:rsid w:val="091BECC3"/>
    <w:rsid w:val="0927713B"/>
    <w:rsid w:val="0933BBE6"/>
    <w:rsid w:val="09A22EAD"/>
    <w:rsid w:val="09A2B0E3"/>
    <w:rsid w:val="09AED766"/>
    <w:rsid w:val="09C3D17E"/>
    <w:rsid w:val="0A029035"/>
    <w:rsid w:val="0A0536A1"/>
    <w:rsid w:val="0A44C6A8"/>
    <w:rsid w:val="0A4D22A8"/>
    <w:rsid w:val="0A527D03"/>
    <w:rsid w:val="0A535A4B"/>
    <w:rsid w:val="0A8DEE88"/>
    <w:rsid w:val="0A906493"/>
    <w:rsid w:val="0AB53195"/>
    <w:rsid w:val="0AB89877"/>
    <w:rsid w:val="0ABE3081"/>
    <w:rsid w:val="0B32F868"/>
    <w:rsid w:val="0B37E717"/>
    <w:rsid w:val="0B5C0894"/>
    <w:rsid w:val="0B846FB9"/>
    <w:rsid w:val="0B9AD98B"/>
    <w:rsid w:val="0BB329EA"/>
    <w:rsid w:val="0BFED96F"/>
    <w:rsid w:val="0C0F6A59"/>
    <w:rsid w:val="0C2923B9"/>
    <w:rsid w:val="0C7EDA02"/>
    <w:rsid w:val="0CA8138F"/>
    <w:rsid w:val="0CC9D153"/>
    <w:rsid w:val="0CEB7D61"/>
    <w:rsid w:val="0CF7E7BB"/>
    <w:rsid w:val="0D1959DC"/>
    <w:rsid w:val="0D1E85A7"/>
    <w:rsid w:val="0D649F0B"/>
    <w:rsid w:val="0D8E9115"/>
    <w:rsid w:val="0D9C3DCC"/>
    <w:rsid w:val="0DAD5B5E"/>
    <w:rsid w:val="0E1B176A"/>
    <w:rsid w:val="0E1E9D15"/>
    <w:rsid w:val="0E34C48D"/>
    <w:rsid w:val="0E510F28"/>
    <w:rsid w:val="0E640B01"/>
    <w:rsid w:val="0EAB2FA0"/>
    <w:rsid w:val="0ED27A9A"/>
    <w:rsid w:val="0ED3F1DC"/>
    <w:rsid w:val="0EDB1DD1"/>
    <w:rsid w:val="0F119694"/>
    <w:rsid w:val="0F36559D"/>
    <w:rsid w:val="0F46A0B6"/>
    <w:rsid w:val="0F46EAED"/>
    <w:rsid w:val="0F492EA0"/>
    <w:rsid w:val="0F8A96A6"/>
    <w:rsid w:val="0F8EA0D8"/>
    <w:rsid w:val="0FBE2D2C"/>
    <w:rsid w:val="0FC7C599"/>
    <w:rsid w:val="0FE6E6C8"/>
    <w:rsid w:val="0FFEEDA9"/>
    <w:rsid w:val="10359FB5"/>
    <w:rsid w:val="104D654B"/>
    <w:rsid w:val="107B7970"/>
    <w:rsid w:val="109D7AAC"/>
    <w:rsid w:val="10C2DB02"/>
    <w:rsid w:val="10DC7EFD"/>
    <w:rsid w:val="10E208C9"/>
    <w:rsid w:val="11229A26"/>
    <w:rsid w:val="114CDBDB"/>
    <w:rsid w:val="1177809A"/>
    <w:rsid w:val="11B42C8A"/>
    <w:rsid w:val="11CF8E0C"/>
    <w:rsid w:val="11EFF11B"/>
    <w:rsid w:val="1208B62C"/>
    <w:rsid w:val="120F9765"/>
    <w:rsid w:val="1210ABF4"/>
    <w:rsid w:val="122669E1"/>
    <w:rsid w:val="1228D69D"/>
    <w:rsid w:val="122B7391"/>
    <w:rsid w:val="123ABBFD"/>
    <w:rsid w:val="129A6C21"/>
    <w:rsid w:val="12BEA09F"/>
    <w:rsid w:val="12C4D7B1"/>
    <w:rsid w:val="12E62701"/>
    <w:rsid w:val="12E80B22"/>
    <w:rsid w:val="12F717EF"/>
    <w:rsid w:val="12FE9400"/>
    <w:rsid w:val="13656731"/>
    <w:rsid w:val="138E24E0"/>
    <w:rsid w:val="13ED01A1"/>
    <w:rsid w:val="13F27512"/>
    <w:rsid w:val="142621CC"/>
    <w:rsid w:val="1451ABB0"/>
    <w:rsid w:val="14A11294"/>
    <w:rsid w:val="14BD6CE1"/>
    <w:rsid w:val="14C19315"/>
    <w:rsid w:val="150BF09E"/>
    <w:rsid w:val="151DB5C2"/>
    <w:rsid w:val="152625F6"/>
    <w:rsid w:val="152DF41A"/>
    <w:rsid w:val="1565658F"/>
    <w:rsid w:val="15B1D7F3"/>
    <w:rsid w:val="15B634B5"/>
    <w:rsid w:val="15CEC039"/>
    <w:rsid w:val="15E7687F"/>
    <w:rsid w:val="160B0B3A"/>
    <w:rsid w:val="164EA941"/>
    <w:rsid w:val="1652E745"/>
    <w:rsid w:val="165CC765"/>
    <w:rsid w:val="167850FD"/>
    <w:rsid w:val="168ACD51"/>
    <w:rsid w:val="169E92B9"/>
    <w:rsid w:val="16B34595"/>
    <w:rsid w:val="16CFA6D8"/>
    <w:rsid w:val="16D4548B"/>
    <w:rsid w:val="170AE7A7"/>
    <w:rsid w:val="1745E1A5"/>
    <w:rsid w:val="17863D24"/>
    <w:rsid w:val="17C5B245"/>
    <w:rsid w:val="17DD8C1D"/>
    <w:rsid w:val="1821FFB3"/>
    <w:rsid w:val="1843B6A2"/>
    <w:rsid w:val="1847F4B1"/>
    <w:rsid w:val="184D6434"/>
    <w:rsid w:val="187617AF"/>
    <w:rsid w:val="187F69A5"/>
    <w:rsid w:val="18B04B0B"/>
    <w:rsid w:val="18B8B899"/>
    <w:rsid w:val="196DA9FB"/>
    <w:rsid w:val="196E5E85"/>
    <w:rsid w:val="19794646"/>
    <w:rsid w:val="1993BB9D"/>
    <w:rsid w:val="19EC2E2F"/>
    <w:rsid w:val="1A2347F1"/>
    <w:rsid w:val="1A4A3D39"/>
    <w:rsid w:val="1A683148"/>
    <w:rsid w:val="1A973E6C"/>
    <w:rsid w:val="1ADB92EF"/>
    <w:rsid w:val="1B3F1802"/>
    <w:rsid w:val="1B4C58CC"/>
    <w:rsid w:val="1B69564C"/>
    <w:rsid w:val="1B6ADFEC"/>
    <w:rsid w:val="1B96810F"/>
    <w:rsid w:val="1BB0ED59"/>
    <w:rsid w:val="1BC2A2EE"/>
    <w:rsid w:val="1BD76C89"/>
    <w:rsid w:val="1BD8B37F"/>
    <w:rsid w:val="1BFBD5CF"/>
    <w:rsid w:val="1BFD86F7"/>
    <w:rsid w:val="1C193FC1"/>
    <w:rsid w:val="1C1A1332"/>
    <w:rsid w:val="1C39C770"/>
    <w:rsid w:val="1C66749F"/>
    <w:rsid w:val="1C7AC6BF"/>
    <w:rsid w:val="1C94E2FE"/>
    <w:rsid w:val="1CB4A712"/>
    <w:rsid w:val="1CB671CB"/>
    <w:rsid w:val="1D66FC90"/>
    <w:rsid w:val="1D776DA5"/>
    <w:rsid w:val="1D93F6AD"/>
    <w:rsid w:val="1DC9BECF"/>
    <w:rsid w:val="1DEAF9E6"/>
    <w:rsid w:val="1E500C44"/>
    <w:rsid w:val="1E59E7C3"/>
    <w:rsid w:val="1E5F5D90"/>
    <w:rsid w:val="1E9EF2D0"/>
    <w:rsid w:val="1EAD7864"/>
    <w:rsid w:val="1EADB99E"/>
    <w:rsid w:val="1ECCCF4B"/>
    <w:rsid w:val="1ED4F210"/>
    <w:rsid w:val="1EDA9BFC"/>
    <w:rsid w:val="1EE1BAEE"/>
    <w:rsid w:val="1EFCB25D"/>
    <w:rsid w:val="1F050F80"/>
    <w:rsid w:val="1F22BBAE"/>
    <w:rsid w:val="1F462FD5"/>
    <w:rsid w:val="1F93937A"/>
    <w:rsid w:val="1FACFFEA"/>
    <w:rsid w:val="1FC937DF"/>
    <w:rsid w:val="1FC991EE"/>
    <w:rsid w:val="1FE9DAEA"/>
    <w:rsid w:val="204C03F4"/>
    <w:rsid w:val="20618C74"/>
    <w:rsid w:val="2064F3EF"/>
    <w:rsid w:val="206E7EDA"/>
    <w:rsid w:val="20782C06"/>
    <w:rsid w:val="2086178C"/>
    <w:rsid w:val="20987CF6"/>
    <w:rsid w:val="20A1FD18"/>
    <w:rsid w:val="20C7C781"/>
    <w:rsid w:val="20ED0550"/>
    <w:rsid w:val="20EE7004"/>
    <w:rsid w:val="2130D883"/>
    <w:rsid w:val="2140E602"/>
    <w:rsid w:val="216D6638"/>
    <w:rsid w:val="2179E088"/>
    <w:rsid w:val="21936750"/>
    <w:rsid w:val="21A1F5B3"/>
    <w:rsid w:val="21BF21D5"/>
    <w:rsid w:val="21CC6004"/>
    <w:rsid w:val="21FE5DC8"/>
    <w:rsid w:val="2237447F"/>
    <w:rsid w:val="22771FDF"/>
    <w:rsid w:val="229AD9B2"/>
    <w:rsid w:val="229AEC0D"/>
    <w:rsid w:val="22A83804"/>
    <w:rsid w:val="22AEB9CB"/>
    <w:rsid w:val="236543AB"/>
    <w:rsid w:val="237FA269"/>
    <w:rsid w:val="23883AC8"/>
    <w:rsid w:val="23D206E2"/>
    <w:rsid w:val="23FC7E6C"/>
    <w:rsid w:val="24662F8E"/>
    <w:rsid w:val="247EB962"/>
    <w:rsid w:val="24BD4C0D"/>
    <w:rsid w:val="24C2A131"/>
    <w:rsid w:val="253C8204"/>
    <w:rsid w:val="254836C3"/>
    <w:rsid w:val="255B0DB3"/>
    <w:rsid w:val="2568523E"/>
    <w:rsid w:val="256EE494"/>
    <w:rsid w:val="25ADBF2C"/>
    <w:rsid w:val="25AEE099"/>
    <w:rsid w:val="25B2F89D"/>
    <w:rsid w:val="25DE2217"/>
    <w:rsid w:val="25DFA704"/>
    <w:rsid w:val="26063D71"/>
    <w:rsid w:val="260FD463"/>
    <w:rsid w:val="2614DEE7"/>
    <w:rsid w:val="262E8AC4"/>
    <w:rsid w:val="26354BA2"/>
    <w:rsid w:val="2636F22B"/>
    <w:rsid w:val="263D1AA7"/>
    <w:rsid w:val="26544612"/>
    <w:rsid w:val="266673FF"/>
    <w:rsid w:val="2667DB86"/>
    <w:rsid w:val="26918351"/>
    <w:rsid w:val="269E8B15"/>
    <w:rsid w:val="26A8051C"/>
    <w:rsid w:val="26C722EB"/>
    <w:rsid w:val="26D9CD56"/>
    <w:rsid w:val="26E3EEC4"/>
    <w:rsid w:val="26F55910"/>
    <w:rsid w:val="26FAD9CC"/>
    <w:rsid w:val="2704AB9B"/>
    <w:rsid w:val="27065F30"/>
    <w:rsid w:val="2758C623"/>
    <w:rsid w:val="275969C8"/>
    <w:rsid w:val="278D9302"/>
    <w:rsid w:val="279593F8"/>
    <w:rsid w:val="27AEC446"/>
    <w:rsid w:val="27B8CBD1"/>
    <w:rsid w:val="27BA59FC"/>
    <w:rsid w:val="27BCB865"/>
    <w:rsid w:val="27E74851"/>
    <w:rsid w:val="2800A298"/>
    <w:rsid w:val="28030A36"/>
    <w:rsid w:val="28099692"/>
    <w:rsid w:val="280D1B65"/>
    <w:rsid w:val="282FE444"/>
    <w:rsid w:val="2868B0A9"/>
    <w:rsid w:val="287A60E6"/>
    <w:rsid w:val="2896DB8B"/>
    <w:rsid w:val="28AD6FA3"/>
    <w:rsid w:val="28BB0ABC"/>
    <w:rsid w:val="28CE31A4"/>
    <w:rsid w:val="291DFB4F"/>
    <w:rsid w:val="2944A4F0"/>
    <w:rsid w:val="296B2E13"/>
    <w:rsid w:val="296F22F2"/>
    <w:rsid w:val="29BA08EB"/>
    <w:rsid w:val="29BA2BB6"/>
    <w:rsid w:val="29BC393D"/>
    <w:rsid w:val="29C92FE1"/>
    <w:rsid w:val="2A01CA33"/>
    <w:rsid w:val="2A0CD0AC"/>
    <w:rsid w:val="2A210411"/>
    <w:rsid w:val="2A39A0B8"/>
    <w:rsid w:val="2A44F8AE"/>
    <w:rsid w:val="2A5717D3"/>
    <w:rsid w:val="2A6A0205"/>
    <w:rsid w:val="2A9BF53F"/>
    <w:rsid w:val="2AAB4399"/>
    <w:rsid w:val="2AEDFAE6"/>
    <w:rsid w:val="2B077163"/>
    <w:rsid w:val="2B262682"/>
    <w:rsid w:val="2B3B8EE6"/>
    <w:rsid w:val="2B4429A1"/>
    <w:rsid w:val="2B68735A"/>
    <w:rsid w:val="2B69C6A4"/>
    <w:rsid w:val="2BA25792"/>
    <w:rsid w:val="2BA31868"/>
    <w:rsid w:val="2BC4C310"/>
    <w:rsid w:val="2BE62927"/>
    <w:rsid w:val="2BEE67F4"/>
    <w:rsid w:val="2BF79280"/>
    <w:rsid w:val="2BFADA8D"/>
    <w:rsid w:val="2CB41ACD"/>
    <w:rsid w:val="2CC1A748"/>
    <w:rsid w:val="2CE38F01"/>
    <w:rsid w:val="2CE69016"/>
    <w:rsid w:val="2CEA07F4"/>
    <w:rsid w:val="2CEA07F4"/>
    <w:rsid w:val="2D09AB37"/>
    <w:rsid w:val="2D209022"/>
    <w:rsid w:val="2D4CAF8B"/>
    <w:rsid w:val="2D7E20EA"/>
    <w:rsid w:val="2DB2311E"/>
    <w:rsid w:val="2DB8EF24"/>
    <w:rsid w:val="2DDD5BFF"/>
    <w:rsid w:val="2DE6151F"/>
    <w:rsid w:val="2DEA90DA"/>
    <w:rsid w:val="2E0FECD7"/>
    <w:rsid w:val="2E1E61A1"/>
    <w:rsid w:val="2E262FB6"/>
    <w:rsid w:val="2E3C5A76"/>
    <w:rsid w:val="2E85D855"/>
    <w:rsid w:val="2E883F09"/>
    <w:rsid w:val="2EA16766"/>
    <w:rsid w:val="2EB1ECF7"/>
    <w:rsid w:val="2EC888DA"/>
    <w:rsid w:val="2ED4BC51"/>
    <w:rsid w:val="2EDDEEAE"/>
    <w:rsid w:val="2F61062C"/>
    <w:rsid w:val="2F7187C0"/>
    <w:rsid w:val="2F86EC02"/>
    <w:rsid w:val="2F8F7818"/>
    <w:rsid w:val="2F97F216"/>
    <w:rsid w:val="2FA4316D"/>
    <w:rsid w:val="2FC513BB"/>
    <w:rsid w:val="2FE1FFFB"/>
    <w:rsid w:val="2FFD3622"/>
    <w:rsid w:val="3003D0D2"/>
    <w:rsid w:val="305A061E"/>
    <w:rsid w:val="30934188"/>
    <w:rsid w:val="30E429A0"/>
    <w:rsid w:val="30F7FCDE"/>
    <w:rsid w:val="310A5722"/>
    <w:rsid w:val="311EDEE7"/>
    <w:rsid w:val="3154A7EB"/>
    <w:rsid w:val="3154A7EB"/>
    <w:rsid w:val="31B48367"/>
    <w:rsid w:val="32536C1D"/>
    <w:rsid w:val="3271934F"/>
    <w:rsid w:val="327CCDC4"/>
    <w:rsid w:val="32AFF544"/>
    <w:rsid w:val="32DD6760"/>
    <w:rsid w:val="32E0DA73"/>
    <w:rsid w:val="32FE2250"/>
    <w:rsid w:val="331A83C3"/>
    <w:rsid w:val="3332AC76"/>
    <w:rsid w:val="334C86ED"/>
    <w:rsid w:val="3360DFBD"/>
    <w:rsid w:val="3368D8D4"/>
    <w:rsid w:val="33752E4B"/>
    <w:rsid w:val="337B2E99"/>
    <w:rsid w:val="33B07354"/>
    <w:rsid w:val="33DE088B"/>
    <w:rsid w:val="33EEEDA5"/>
    <w:rsid w:val="34123A0C"/>
    <w:rsid w:val="34258BD6"/>
    <w:rsid w:val="342AFBCE"/>
    <w:rsid w:val="342BFD89"/>
    <w:rsid w:val="34333C62"/>
    <w:rsid w:val="3490CA29"/>
    <w:rsid w:val="34BAE897"/>
    <w:rsid w:val="35125DB8"/>
    <w:rsid w:val="3533A5A8"/>
    <w:rsid w:val="35C1131D"/>
    <w:rsid w:val="3602A089"/>
    <w:rsid w:val="3640A038"/>
    <w:rsid w:val="367DA2E2"/>
    <w:rsid w:val="36B3A4E9"/>
    <w:rsid w:val="36E86357"/>
    <w:rsid w:val="36EB7E95"/>
    <w:rsid w:val="372D57C3"/>
    <w:rsid w:val="3731CA17"/>
    <w:rsid w:val="375568EC"/>
    <w:rsid w:val="37563712"/>
    <w:rsid w:val="375B6B3B"/>
    <w:rsid w:val="376084DC"/>
    <w:rsid w:val="37739125"/>
    <w:rsid w:val="378DA2CD"/>
    <w:rsid w:val="379163D7"/>
    <w:rsid w:val="37F4FF66"/>
    <w:rsid w:val="37FD6203"/>
    <w:rsid w:val="383A67D6"/>
    <w:rsid w:val="38854A98"/>
    <w:rsid w:val="38B842DF"/>
    <w:rsid w:val="38CAB64B"/>
    <w:rsid w:val="38DB3CAE"/>
    <w:rsid w:val="392A4F99"/>
    <w:rsid w:val="3955F10C"/>
    <w:rsid w:val="39A84523"/>
    <w:rsid w:val="39BB8688"/>
    <w:rsid w:val="39E65389"/>
    <w:rsid w:val="3A0AB31E"/>
    <w:rsid w:val="3A21D9AF"/>
    <w:rsid w:val="3A224360"/>
    <w:rsid w:val="3A69319A"/>
    <w:rsid w:val="3A722FBD"/>
    <w:rsid w:val="3A7587BF"/>
    <w:rsid w:val="3A96CE10"/>
    <w:rsid w:val="3A9A85F9"/>
    <w:rsid w:val="3AAD0B20"/>
    <w:rsid w:val="3AB0A0CD"/>
    <w:rsid w:val="3AEF7673"/>
    <w:rsid w:val="3B10D06E"/>
    <w:rsid w:val="3B60C1DA"/>
    <w:rsid w:val="3B60C1DA"/>
    <w:rsid w:val="3B8F29F3"/>
    <w:rsid w:val="3B97BD0A"/>
    <w:rsid w:val="3BC51524"/>
    <w:rsid w:val="3BCBC957"/>
    <w:rsid w:val="3BE998B2"/>
    <w:rsid w:val="3CB6ABC3"/>
    <w:rsid w:val="3CD171BC"/>
    <w:rsid w:val="3CD589FC"/>
    <w:rsid w:val="3D4779EE"/>
    <w:rsid w:val="3DE2B216"/>
    <w:rsid w:val="3DE3885F"/>
    <w:rsid w:val="3DE9A643"/>
    <w:rsid w:val="3DF65565"/>
    <w:rsid w:val="3DF65565"/>
    <w:rsid w:val="3DF82C14"/>
    <w:rsid w:val="3E417372"/>
    <w:rsid w:val="3E4C2D1C"/>
    <w:rsid w:val="3E6119BC"/>
    <w:rsid w:val="3E7E9741"/>
    <w:rsid w:val="3F46DFA1"/>
    <w:rsid w:val="3F5FF4B5"/>
    <w:rsid w:val="3F8AA965"/>
    <w:rsid w:val="401F502C"/>
    <w:rsid w:val="405E1D3E"/>
    <w:rsid w:val="4085149C"/>
    <w:rsid w:val="408E4FA6"/>
    <w:rsid w:val="40BC7BD5"/>
    <w:rsid w:val="40E6ACF8"/>
    <w:rsid w:val="411B2921"/>
    <w:rsid w:val="41263A09"/>
    <w:rsid w:val="413BCA22"/>
    <w:rsid w:val="414D42EF"/>
    <w:rsid w:val="41597BBD"/>
    <w:rsid w:val="4163DD08"/>
    <w:rsid w:val="4170EA78"/>
    <w:rsid w:val="41E0FFB0"/>
    <w:rsid w:val="41EE140A"/>
    <w:rsid w:val="41FC9CA6"/>
    <w:rsid w:val="420B437D"/>
    <w:rsid w:val="42292471"/>
    <w:rsid w:val="424594D7"/>
    <w:rsid w:val="42AEDF9A"/>
    <w:rsid w:val="42C8A33B"/>
    <w:rsid w:val="42D90FB9"/>
    <w:rsid w:val="42E1AF71"/>
    <w:rsid w:val="42E23396"/>
    <w:rsid w:val="431ECA13"/>
    <w:rsid w:val="434212E8"/>
    <w:rsid w:val="438B9BF3"/>
    <w:rsid w:val="43CFE366"/>
    <w:rsid w:val="43D1C442"/>
    <w:rsid w:val="4424189D"/>
    <w:rsid w:val="442DC73E"/>
    <w:rsid w:val="444E7656"/>
    <w:rsid w:val="4454CCCF"/>
    <w:rsid w:val="44601BA4"/>
    <w:rsid w:val="44D13EEF"/>
    <w:rsid w:val="44E04CC6"/>
    <w:rsid w:val="44E7DEA8"/>
    <w:rsid w:val="44F68AEE"/>
    <w:rsid w:val="45174A6D"/>
    <w:rsid w:val="451AE539"/>
    <w:rsid w:val="452867FF"/>
    <w:rsid w:val="45295FF5"/>
    <w:rsid w:val="4538C9E9"/>
    <w:rsid w:val="4561EF8E"/>
    <w:rsid w:val="45669F00"/>
    <w:rsid w:val="4593607F"/>
    <w:rsid w:val="45AB7D3B"/>
    <w:rsid w:val="45BB4378"/>
    <w:rsid w:val="4601674A"/>
    <w:rsid w:val="4629CBC1"/>
    <w:rsid w:val="464F26D5"/>
    <w:rsid w:val="4765085F"/>
    <w:rsid w:val="47E4E627"/>
    <w:rsid w:val="48068AE3"/>
    <w:rsid w:val="481F7F6A"/>
    <w:rsid w:val="482A35D6"/>
    <w:rsid w:val="4830422C"/>
    <w:rsid w:val="486E50DC"/>
    <w:rsid w:val="487A8623"/>
    <w:rsid w:val="489ED0CA"/>
    <w:rsid w:val="48FAF8F3"/>
    <w:rsid w:val="492C7978"/>
    <w:rsid w:val="4933DE08"/>
    <w:rsid w:val="4937990D"/>
    <w:rsid w:val="4944AC5B"/>
    <w:rsid w:val="497CA9DC"/>
    <w:rsid w:val="49A67BA0"/>
    <w:rsid w:val="49CA3797"/>
    <w:rsid w:val="4A16D2C3"/>
    <w:rsid w:val="4A1EB8D2"/>
    <w:rsid w:val="4A37C2B1"/>
    <w:rsid w:val="4A3FE452"/>
    <w:rsid w:val="4A753694"/>
    <w:rsid w:val="4A7F1653"/>
    <w:rsid w:val="4AABD416"/>
    <w:rsid w:val="4AD54526"/>
    <w:rsid w:val="4B11ECE3"/>
    <w:rsid w:val="4B6229E9"/>
    <w:rsid w:val="4B8DE17D"/>
    <w:rsid w:val="4B97A983"/>
    <w:rsid w:val="4BC3A483"/>
    <w:rsid w:val="4BD6BAF3"/>
    <w:rsid w:val="4BE0A091"/>
    <w:rsid w:val="4BE9AF0C"/>
    <w:rsid w:val="4BEC4891"/>
    <w:rsid w:val="4C4E1FA1"/>
    <w:rsid w:val="4CB87C82"/>
    <w:rsid w:val="4D027FFD"/>
    <w:rsid w:val="4D53AA51"/>
    <w:rsid w:val="4D5DB838"/>
    <w:rsid w:val="4D61B4EB"/>
    <w:rsid w:val="4D9B599F"/>
    <w:rsid w:val="4DAD2C76"/>
    <w:rsid w:val="4DBCB8E2"/>
    <w:rsid w:val="4DBEE7E5"/>
    <w:rsid w:val="4DD27E61"/>
    <w:rsid w:val="4DE8EF25"/>
    <w:rsid w:val="4DEBA784"/>
    <w:rsid w:val="4E218727"/>
    <w:rsid w:val="4E498DA5"/>
    <w:rsid w:val="4E6B9F82"/>
    <w:rsid w:val="4E6CF77B"/>
    <w:rsid w:val="4E8B32D2"/>
    <w:rsid w:val="4EC74C8E"/>
    <w:rsid w:val="4EC95327"/>
    <w:rsid w:val="4EEF7E69"/>
    <w:rsid w:val="4EF98899"/>
    <w:rsid w:val="4F4C99D3"/>
    <w:rsid w:val="4F52893D"/>
    <w:rsid w:val="4F701A44"/>
    <w:rsid w:val="4F9BAF4F"/>
    <w:rsid w:val="4FD8DC04"/>
    <w:rsid w:val="4FE1969D"/>
    <w:rsid w:val="4FE9AE44"/>
    <w:rsid w:val="4FEAAF8D"/>
    <w:rsid w:val="502DE6F1"/>
    <w:rsid w:val="50356FDE"/>
    <w:rsid w:val="5077BD1A"/>
    <w:rsid w:val="508EE739"/>
    <w:rsid w:val="50F4EB8C"/>
    <w:rsid w:val="515E747B"/>
    <w:rsid w:val="519C531C"/>
    <w:rsid w:val="51AAE699"/>
    <w:rsid w:val="51BB07F8"/>
    <w:rsid w:val="51D0EF44"/>
    <w:rsid w:val="51DC69C7"/>
    <w:rsid w:val="51EF16B6"/>
    <w:rsid w:val="51F6B6C8"/>
    <w:rsid w:val="52165A3B"/>
    <w:rsid w:val="52434BA0"/>
    <w:rsid w:val="526048D0"/>
    <w:rsid w:val="526F3B69"/>
    <w:rsid w:val="527822C6"/>
    <w:rsid w:val="52A05F51"/>
    <w:rsid w:val="52BF4888"/>
    <w:rsid w:val="52F6A9DB"/>
    <w:rsid w:val="5326B241"/>
    <w:rsid w:val="53499896"/>
    <w:rsid w:val="53550B9A"/>
    <w:rsid w:val="535A2FB4"/>
    <w:rsid w:val="535C8ABD"/>
    <w:rsid w:val="53A77668"/>
    <w:rsid w:val="53A9D827"/>
    <w:rsid w:val="53C2DCDA"/>
    <w:rsid w:val="53D4EB3F"/>
    <w:rsid w:val="53E44469"/>
    <w:rsid w:val="53E5C17D"/>
    <w:rsid w:val="53F6D65B"/>
    <w:rsid w:val="54297B2D"/>
    <w:rsid w:val="543914C5"/>
    <w:rsid w:val="545B18E9"/>
    <w:rsid w:val="545B18E9"/>
    <w:rsid w:val="5467242E"/>
    <w:rsid w:val="546F8F9B"/>
    <w:rsid w:val="54C5476E"/>
    <w:rsid w:val="54CAD099"/>
    <w:rsid w:val="54CC8FD8"/>
    <w:rsid w:val="54DF5F5A"/>
    <w:rsid w:val="5520A0F3"/>
    <w:rsid w:val="55696F3B"/>
    <w:rsid w:val="556D0619"/>
    <w:rsid w:val="5570211E"/>
    <w:rsid w:val="55915686"/>
    <w:rsid w:val="55BB8E5A"/>
    <w:rsid w:val="55DDE45B"/>
    <w:rsid w:val="562E3F5C"/>
    <w:rsid w:val="5661319A"/>
    <w:rsid w:val="56777B60"/>
    <w:rsid w:val="56AFD12B"/>
    <w:rsid w:val="56B046C6"/>
    <w:rsid w:val="5710C995"/>
    <w:rsid w:val="57178C1E"/>
    <w:rsid w:val="57310CC5"/>
    <w:rsid w:val="57389DA8"/>
    <w:rsid w:val="573FAA6E"/>
    <w:rsid w:val="57585868"/>
    <w:rsid w:val="57D4F4A5"/>
    <w:rsid w:val="57F10312"/>
    <w:rsid w:val="57F2A780"/>
    <w:rsid w:val="57FD7D63"/>
    <w:rsid w:val="58193BDA"/>
    <w:rsid w:val="581A4C8A"/>
    <w:rsid w:val="581D09B9"/>
    <w:rsid w:val="582418A3"/>
    <w:rsid w:val="58442DD5"/>
    <w:rsid w:val="5849A31D"/>
    <w:rsid w:val="58540CDB"/>
    <w:rsid w:val="58AB3938"/>
    <w:rsid w:val="5901372D"/>
    <w:rsid w:val="590CA932"/>
    <w:rsid w:val="593365DC"/>
    <w:rsid w:val="5954ECB8"/>
    <w:rsid w:val="5961B505"/>
    <w:rsid w:val="59743DC3"/>
    <w:rsid w:val="59C98ACF"/>
    <w:rsid w:val="5A19EF19"/>
    <w:rsid w:val="5A219731"/>
    <w:rsid w:val="5A2E5A0C"/>
    <w:rsid w:val="5A2F7955"/>
    <w:rsid w:val="5A8FF92A"/>
    <w:rsid w:val="5AC308AB"/>
    <w:rsid w:val="5AC308AB"/>
    <w:rsid w:val="5AC67836"/>
    <w:rsid w:val="5AD9C160"/>
    <w:rsid w:val="5ADDBB8F"/>
    <w:rsid w:val="5B0EEA92"/>
    <w:rsid w:val="5B35B4F0"/>
    <w:rsid w:val="5B4A3881"/>
    <w:rsid w:val="5B541C7B"/>
    <w:rsid w:val="5B5B3B59"/>
    <w:rsid w:val="5B8EB482"/>
    <w:rsid w:val="5C4CFBB8"/>
    <w:rsid w:val="5C776870"/>
    <w:rsid w:val="5CA06BBA"/>
    <w:rsid w:val="5CD9D41C"/>
    <w:rsid w:val="5CFE769B"/>
    <w:rsid w:val="5D119410"/>
    <w:rsid w:val="5D13A5D8"/>
    <w:rsid w:val="5D39F74D"/>
    <w:rsid w:val="5D7D8F7B"/>
    <w:rsid w:val="5D825CC8"/>
    <w:rsid w:val="5DCC521B"/>
    <w:rsid w:val="5DF67DE2"/>
    <w:rsid w:val="5E188D00"/>
    <w:rsid w:val="5E6E3B5C"/>
    <w:rsid w:val="5E88B375"/>
    <w:rsid w:val="5E9C4D7D"/>
    <w:rsid w:val="5EB26C5B"/>
    <w:rsid w:val="5F189ACD"/>
    <w:rsid w:val="5F51FAB7"/>
    <w:rsid w:val="5F549A36"/>
    <w:rsid w:val="5F60C365"/>
    <w:rsid w:val="5F8E2B94"/>
    <w:rsid w:val="5FCD2994"/>
    <w:rsid w:val="5FFFEA08"/>
    <w:rsid w:val="604F803D"/>
    <w:rsid w:val="60599B6E"/>
    <w:rsid w:val="60649F03"/>
    <w:rsid w:val="6081254A"/>
    <w:rsid w:val="6120BF75"/>
    <w:rsid w:val="6193220D"/>
    <w:rsid w:val="61A14948"/>
    <w:rsid w:val="61CEDF66"/>
    <w:rsid w:val="61FC77A0"/>
    <w:rsid w:val="6208542C"/>
    <w:rsid w:val="621B4020"/>
    <w:rsid w:val="627499BF"/>
    <w:rsid w:val="627499BF"/>
    <w:rsid w:val="62858604"/>
    <w:rsid w:val="628DAF42"/>
    <w:rsid w:val="62A13323"/>
    <w:rsid w:val="62BA16CA"/>
    <w:rsid w:val="62C6C23C"/>
    <w:rsid w:val="6319BCBD"/>
    <w:rsid w:val="636B7A86"/>
    <w:rsid w:val="637F8F3A"/>
    <w:rsid w:val="63A4B34F"/>
    <w:rsid w:val="63EEC0B9"/>
    <w:rsid w:val="644ABDCE"/>
    <w:rsid w:val="646E0A35"/>
    <w:rsid w:val="6477F8DA"/>
    <w:rsid w:val="65067A4B"/>
    <w:rsid w:val="65098880"/>
    <w:rsid w:val="6516E48A"/>
    <w:rsid w:val="652179CD"/>
    <w:rsid w:val="6543E041"/>
    <w:rsid w:val="656065E4"/>
    <w:rsid w:val="657C7885"/>
    <w:rsid w:val="65A06518"/>
    <w:rsid w:val="65B8D31F"/>
    <w:rsid w:val="65CA30C2"/>
    <w:rsid w:val="65CA4A3A"/>
    <w:rsid w:val="6600D683"/>
    <w:rsid w:val="661B20BD"/>
    <w:rsid w:val="6646EF4F"/>
    <w:rsid w:val="664AD268"/>
    <w:rsid w:val="66677A50"/>
    <w:rsid w:val="666AF326"/>
    <w:rsid w:val="666FED44"/>
    <w:rsid w:val="66BFEDC1"/>
    <w:rsid w:val="66C4B706"/>
    <w:rsid w:val="6700EDD9"/>
    <w:rsid w:val="67178336"/>
    <w:rsid w:val="67590EB5"/>
    <w:rsid w:val="67956FC2"/>
    <w:rsid w:val="67B4DF40"/>
    <w:rsid w:val="67D41957"/>
    <w:rsid w:val="67F69633"/>
    <w:rsid w:val="681534C4"/>
    <w:rsid w:val="6837BC7F"/>
    <w:rsid w:val="6854EEB8"/>
    <w:rsid w:val="6869F7EC"/>
    <w:rsid w:val="68961926"/>
    <w:rsid w:val="68B585BB"/>
    <w:rsid w:val="68D382F3"/>
    <w:rsid w:val="690769DE"/>
    <w:rsid w:val="69294051"/>
    <w:rsid w:val="69469311"/>
    <w:rsid w:val="6970714A"/>
    <w:rsid w:val="69808E76"/>
    <w:rsid w:val="6982199A"/>
    <w:rsid w:val="69A46E32"/>
    <w:rsid w:val="69A7FD45"/>
    <w:rsid w:val="69CA6F95"/>
    <w:rsid w:val="69F258EC"/>
    <w:rsid w:val="69FE5023"/>
    <w:rsid w:val="6A0A9EA9"/>
    <w:rsid w:val="6A25BBD7"/>
    <w:rsid w:val="6A572E10"/>
    <w:rsid w:val="6AA18693"/>
    <w:rsid w:val="6ABDE139"/>
    <w:rsid w:val="6AF868E7"/>
    <w:rsid w:val="6AF868E7"/>
    <w:rsid w:val="6B308439"/>
    <w:rsid w:val="6B6B3631"/>
    <w:rsid w:val="6B845ADC"/>
    <w:rsid w:val="6B86B7C1"/>
    <w:rsid w:val="6B9862D2"/>
    <w:rsid w:val="6BB92C8A"/>
    <w:rsid w:val="6BBA1D7D"/>
    <w:rsid w:val="6C1617BD"/>
    <w:rsid w:val="6C53B1CC"/>
    <w:rsid w:val="6CBDAB3B"/>
    <w:rsid w:val="6CBDC084"/>
    <w:rsid w:val="6CCC19E8"/>
    <w:rsid w:val="6CD281B2"/>
    <w:rsid w:val="6D20123A"/>
    <w:rsid w:val="6D250CAE"/>
    <w:rsid w:val="6D3DBB19"/>
    <w:rsid w:val="6D423F6B"/>
    <w:rsid w:val="6D6609E9"/>
    <w:rsid w:val="6D7F787E"/>
    <w:rsid w:val="6D9014C3"/>
    <w:rsid w:val="6E05EB5D"/>
    <w:rsid w:val="6E087CE5"/>
    <w:rsid w:val="6E32A18A"/>
    <w:rsid w:val="6E937474"/>
    <w:rsid w:val="6F055F9A"/>
    <w:rsid w:val="6F21D7CB"/>
    <w:rsid w:val="6F3AF926"/>
    <w:rsid w:val="6F6D67B5"/>
    <w:rsid w:val="6F760597"/>
    <w:rsid w:val="6F8F5EE7"/>
    <w:rsid w:val="6FACD3D7"/>
    <w:rsid w:val="6FCA672A"/>
    <w:rsid w:val="6FE1836F"/>
    <w:rsid w:val="6FFA3A5C"/>
    <w:rsid w:val="700DB8F3"/>
    <w:rsid w:val="702EF195"/>
    <w:rsid w:val="70331699"/>
    <w:rsid w:val="7053C9E8"/>
    <w:rsid w:val="705581AE"/>
    <w:rsid w:val="70B461F5"/>
    <w:rsid w:val="70CAC6A1"/>
    <w:rsid w:val="70F21AA4"/>
    <w:rsid w:val="711B9716"/>
    <w:rsid w:val="71894CC8"/>
    <w:rsid w:val="71FA8CF5"/>
    <w:rsid w:val="7200BFD4"/>
    <w:rsid w:val="720E189E"/>
    <w:rsid w:val="724E5C43"/>
    <w:rsid w:val="725E46EE"/>
    <w:rsid w:val="72751BB6"/>
    <w:rsid w:val="727E2628"/>
    <w:rsid w:val="727EEB8B"/>
    <w:rsid w:val="72BB6C59"/>
    <w:rsid w:val="72E2E55C"/>
    <w:rsid w:val="731C7C31"/>
    <w:rsid w:val="7345919D"/>
    <w:rsid w:val="735E0AC0"/>
    <w:rsid w:val="736BB43D"/>
    <w:rsid w:val="73765133"/>
    <w:rsid w:val="74014F20"/>
    <w:rsid w:val="7461BA89"/>
    <w:rsid w:val="74A2FC58"/>
    <w:rsid w:val="74BAB389"/>
    <w:rsid w:val="74CFAEF4"/>
    <w:rsid w:val="74DA7C80"/>
    <w:rsid w:val="74ED391A"/>
    <w:rsid w:val="752799D0"/>
    <w:rsid w:val="752799D0"/>
    <w:rsid w:val="752F5297"/>
    <w:rsid w:val="752F676C"/>
    <w:rsid w:val="7568825F"/>
    <w:rsid w:val="75821B01"/>
    <w:rsid w:val="75837F10"/>
    <w:rsid w:val="75E56F32"/>
    <w:rsid w:val="76285BA7"/>
    <w:rsid w:val="763C5C06"/>
    <w:rsid w:val="764D5B79"/>
    <w:rsid w:val="76773088"/>
    <w:rsid w:val="769587F9"/>
    <w:rsid w:val="76A354FF"/>
    <w:rsid w:val="7713C153"/>
    <w:rsid w:val="771DAE2C"/>
    <w:rsid w:val="771E9A61"/>
    <w:rsid w:val="77609F4A"/>
    <w:rsid w:val="77842BEB"/>
    <w:rsid w:val="77A8A283"/>
    <w:rsid w:val="77D6DB14"/>
    <w:rsid w:val="78255ECA"/>
    <w:rsid w:val="785F7C4A"/>
    <w:rsid w:val="7863D8C7"/>
    <w:rsid w:val="788DE431"/>
    <w:rsid w:val="7896ECF1"/>
    <w:rsid w:val="78B05321"/>
    <w:rsid w:val="78BDC995"/>
    <w:rsid w:val="78CD1201"/>
    <w:rsid w:val="790A0B9A"/>
    <w:rsid w:val="79527A7C"/>
    <w:rsid w:val="796D05B2"/>
    <w:rsid w:val="7A251FFF"/>
    <w:rsid w:val="7A7D3C4A"/>
    <w:rsid w:val="7A8B8F3B"/>
    <w:rsid w:val="7ACF9D5C"/>
    <w:rsid w:val="7AD529D3"/>
    <w:rsid w:val="7B3465E8"/>
    <w:rsid w:val="7B5100B9"/>
    <w:rsid w:val="7B64D7CC"/>
    <w:rsid w:val="7B736AEE"/>
    <w:rsid w:val="7B9297CA"/>
    <w:rsid w:val="7BA52999"/>
    <w:rsid w:val="7BE40CFE"/>
    <w:rsid w:val="7BF0AE35"/>
    <w:rsid w:val="7C0942CD"/>
    <w:rsid w:val="7C12C2D8"/>
    <w:rsid w:val="7C252F74"/>
    <w:rsid w:val="7C2CC37B"/>
    <w:rsid w:val="7C3DD0F5"/>
    <w:rsid w:val="7C45044D"/>
    <w:rsid w:val="7C5AB38A"/>
    <w:rsid w:val="7C96C365"/>
    <w:rsid w:val="7CC34724"/>
    <w:rsid w:val="7CE2BA49"/>
    <w:rsid w:val="7D02CF33"/>
    <w:rsid w:val="7D19ABBB"/>
    <w:rsid w:val="7D480AFE"/>
    <w:rsid w:val="7D551DD4"/>
    <w:rsid w:val="7DDD3A7F"/>
    <w:rsid w:val="7DFC8D5D"/>
    <w:rsid w:val="7E103999"/>
    <w:rsid w:val="7E161D83"/>
    <w:rsid w:val="7E1AB80E"/>
    <w:rsid w:val="7E2F8E96"/>
    <w:rsid w:val="7E8471A5"/>
    <w:rsid w:val="7F185118"/>
    <w:rsid w:val="7F6C05D5"/>
    <w:rsid w:val="7F92BA7E"/>
    <w:rsid w:val="7F9B1AED"/>
    <w:rsid w:val="7F9BE47E"/>
    <w:rsid w:val="7FA342DF"/>
    <w:rsid w:val="7FCA15EF"/>
    <w:rsid w:val="7FE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BD0B"/>
  <w15:docId w15:val="{43B4C4B7-FAFE-4E08-BFEF-747512C00A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14A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C38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3C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B3C60"/>
  </w:style>
  <w:style w:type="paragraph" w:styleId="Footer">
    <w:name w:val="footer"/>
    <w:basedOn w:val="Normal"/>
    <w:link w:val="FooterChar"/>
    <w:uiPriority w:val="99"/>
    <w:semiHidden/>
    <w:unhideWhenUsed/>
    <w:rsid w:val="006B3C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B3C60"/>
  </w:style>
  <w:style w:type="paragraph" w:styleId="NoSpacing">
    <w:name w:val="No Spacing"/>
    <w:uiPriority w:val="1"/>
    <w:qFormat/>
    <w:rsid w:val="00916BF0"/>
    <w:pPr>
      <w:spacing w:after="0" w:line="240" w:lineRule="auto"/>
    </w:pPr>
  </w:style>
  <w:style w:type="character" w:styleId="text" w:customStyle="true">
    <w:uiPriority w:val="1"/>
    <w:name w:val="text"/>
    <w:basedOn w:val="DefaultParagraphFont"/>
    <w:rsid w:val="0A527D03"/>
  </w:style>
  <w:style w:type="character" w:styleId="indent-2-breaks" w:customStyle="true">
    <w:uiPriority w:val="1"/>
    <w:name w:val="indent-2-breaks"/>
    <w:basedOn w:val="DefaultParagraphFont"/>
    <w:rsid w:val="0A52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microsoft.com/office/2020/10/relationships/intelligence" Target="intelligence2.xml" Id="Re354f2d7370043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f532fde9-0c6f-4823-ac1c-954eb7f479a7">false</Complete>
    <ProjectDescription xmlns="f532fde9-0c6f-4823-ac1c-954eb7f479a7" xsi:nil="true"/>
    <SharedWithUsers xmlns="1f7189dd-f38a-48d0-9f9f-97640c73ab21">
      <UserInfo>
        <DisplayName>Conference Office</DisplayName>
        <AccountId>260</AccountId>
        <AccountType/>
      </UserInfo>
      <UserInfo>
        <DisplayName>Dreama M. Thompson</DisplayName>
        <AccountId>131</AccountId>
        <AccountType/>
      </UserInfo>
      <UserInfo>
        <DisplayName>Lee Dortmund</DisplayName>
        <AccountId>1006</AccountId>
        <AccountType/>
      </UserInfo>
      <UserInfo>
        <DisplayName>Ellis Orsay</DisplayName>
        <AccountId>2232</AccountId>
        <AccountType/>
      </UserInfo>
      <UserInfo>
        <DisplayName>Pam Salatino</DisplayName>
        <AccountId>1144</AccountId>
        <AccountType/>
      </UserInfo>
      <UserInfo>
        <DisplayName>Lita R. Trimmer</DisplayName>
        <AccountId>2188</AccountId>
        <AccountType/>
      </UserInfo>
      <UserInfo>
        <DisplayName>Michael R. Fabian</DisplayName>
        <AccountId>2383</AccountId>
        <AccountType/>
      </UserInfo>
      <UserInfo>
        <DisplayName>Erik Dervis</DisplayName>
        <AccountId>1735</AccountId>
        <AccountType/>
      </UserInfo>
      <UserInfo>
        <DisplayName>Brian Hough</DisplayName>
        <AccountId>121</AccountId>
        <AccountType/>
      </UserInfo>
      <UserInfo>
        <DisplayName>Watjen Martin</DisplayName>
        <AccountId>86</AccountId>
        <AccountType/>
      </UserInfo>
    </SharedWithUsers>
    <lcf76f155ced4ddcb4097134ff3c332f xmlns="f532fde9-0c6f-4823-ac1c-954eb7f479a7">
      <Terms xmlns="http://schemas.microsoft.com/office/infopath/2007/PartnerControls"/>
    </lcf76f155ced4ddcb4097134ff3c332f>
    <TaxCatchAll xmlns="1f7189dd-f38a-48d0-9f9f-97640c73ab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282D31BE53499C585C228A35AEAB" ma:contentTypeVersion="19" ma:contentTypeDescription="Create a new document." ma:contentTypeScope="" ma:versionID="792a2126ae1edef75dcb1f0b05580e70">
  <xsd:schema xmlns:xsd="http://www.w3.org/2001/XMLSchema" xmlns:xs="http://www.w3.org/2001/XMLSchema" xmlns:p="http://schemas.microsoft.com/office/2006/metadata/properties" xmlns:ns2="1f7189dd-f38a-48d0-9f9f-97640c73ab21" xmlns:ns3="f532fde9-0c6f-4823-ac1c-954eb7f479a7" targetNamespace="http://schemas.microsoft.com/office/2006/metadata/properties" ma:root="true" ma:fieldsID="3d7007c6de161de271a392dd6b282f1a" ns2:_="" ns3:_="">
    <xsd:import namespace="1f7189dd-f38a-48d0-9f9f-97640c73ab21"/>
    <xsd:import namespace="f532fde9-0c6f-4823-ac1c-954eb7f47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ProjectDescrip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89dd-f38a-48d0-9f9f-97640c73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7412bc-596d-4bac-980d-d8b1a54fa91c}" ma:internalName="TaxCatchAll" ma:showField="CatchAllData" ma:web="1f7189dd-f38a-48d0-9f9f-97640c73a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e9-0c6f-4823-ac1c-954eb7f47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" ma:index="14" nillable="true" ma:displayName="Complete " ma:default="0" ma:format="Dropdown" ma:internalName="Complete">
      <xsd:simpleType>
        <xsd:restriction base="dms:Boolea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ectDescription" ma:index="20" nillable="true" ma:displayName="Project Description " ma:format="Dropdown" ma:internalName="ProjectDescription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f9fa90e-d668-40a9-8fdf-a30c7bf6c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A7846-48DC-4AF8-BB15-741EA744B218}">
  <ds:schemaRefs>
    <ds:schemaRef ds:uri="http://schemas.microsoft.com/office/2006/metadata/properties"/>
    <ds:schemaRef ds:uri="http://www.w3.org/2000/xmlns/"/>
    <ds:schemaRef ds:uri="f532fde9-0c6f-4823-ac1c-954eb7f479a7"/>
    <ds:schemaRef ds:uri="http://www.w3.org/2001/XMLSchema-instance"/>
    <ds:schemaRef ds:uri="http://schemas.microsoft.com/office/infopath/2007/PartnerControls"/>
    <ds:schemaRef ds:uri="1f7189dd-f38a-48d0-9f9f-97640c73ab21"/>
  </ds:schemaRefs>
</ds:datastoreItem>
</file>

<file path=customXml/itemProps2.xml><?xml version="1.0" encoding="utf-8"?>
<ds:datastoreItem xmlns:ds="http://schemas.openxmlformats.org/officeDocument/2006/customXml" ds:itemID="{0A76DC59-6884-4161-95E3-1716705F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A4263-17C2-430E-AB80-9A23333274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yostudent Youth Outreach Student</dc:creator>
  <cp:lastModifiedBy>Eileen Perez</cp:lastModifiedBy>
  <cp:revision>86</cp:revision>
  <dcterms:created xsi:type="dcterms:W3CDTF">2019-10-14T19:27:00Z</dcterms:created>
  <dcterms:modified xsi:type="dcterms:W3CDTF">2023-05-17T12:26:18Z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0x0101008A3D282D31BE53499C585C228A35AEAB</vt:lpwstr>
  </property>
  <property fmtid="{D5CDD505-2E9C-101B-9397-08002B2CF9AE}" pid="3" name="MediaServiceImageTags">
    <vt:lpwstr/>
  </property>
</Properties>
</file>